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4E55" w14:textId="3376025E" w:rsidR="00867F70" w:rsidRPr="00623788" w:rsidRDefault="007E258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</w:t>
      </w:r>
      <w:r w:rsidR="008115D1" w:rsidRPr="00623788">
        <w:rPr>
          <w:rFonts w:ascii="ＭＳ ゴシック" w:eastAsia="ＭＳ ゴシック" w:hAnsi="ＭＳ ゴシック" w:hint="eastAsia"/>
        </w:rPr>
        <w:t>第</w:t>
      </w:r>
      <w:r>
        <w:rPr>
          <w:rFonts w:ascii="ＭＳ ゴシック" w:eastAsia="ＭＳ ゴシック" w:hAnsi="ＭＳ ゴシック" w:hint="eastAsia"/>
        </w:rPr>
        <w:t>４</w:t>
      </w:r>
      <w:r w:rsidR="008115D1" w:rsidRPr="00623788">
        <w:rPr>
          <w:rFonts w:ascii="ＭＳ ゴシック" w:eastAsia="ＭＳ ゴシック" w:hAnsi="ＭＳ ゴシック" w:hint="eastAsia"/>
        </w:rPr>
        <w:t>号（第</w:t>
      </w:r>
      <w:r w:rsidR="007F73C3">
        <w:rPr>
          <w:rFonts w:ascii="ＭＳ ゴシック" w:eastAsia="ＭＳ ゴシック" w:hAnsi="ＭＳ ゴシック" w:hint="eastAsia"/>
        </w:rPr>
        <w:t>10</w:t>
      </w:r>
      <w:r w:rsidR="008115D1" w:rsidRPr="00623788">
        <w:rPr>
          <w:rFonts w:ascii="ＭＳ ゴシック" w:eastAsia="ＭＳ ゴシック" w:hAnsi="ＭＳ ゴシック" w:hint="eastAsia"/>
        </w:rPr>
        <w:t>条関係）</w:t>
      </w:r>
    </w:p>
    <w:p w14:paraId="4193C9A7" w14:textId="77777777" w:rsidR="005F2B1E" w:rsidRPr="00623788" w:rsidRDefault="005F2B1E">
      <w:pPr>
        <w:rPr>
          <w:rFonts w:ascii="ＭＳ ゴシック" w:eastAsia="ＭＳ ゴシック" w:hAnsi="ＭＳ ゴシック"/>
        </w:rPr>
      </w:pPr>
    </w:p>
    <w:p w14:paraId="5DABDD0A" w14:textId="77777777" w:rsidR="005F2B1E" w:rsidRPr="00623788" w:rsidRDefault="005F2B1E">
      <w:pPr>
        <w:rPr>
          <w:rFonts w:ascii="ＭＳ ゴシック" w:eastAsia="ＭＳ ゴシック" w:hAnsi="ＭＳ ゴシック"/>
        </w:rPr>
      </w:pPr>
    </w:p>
    <w:p w14:paraId="254BAC84" w14:textId="77777777" w:rsidR="008115D1" w:rsidRPr="00623788" w:rsidRDefault="008115D1" w:rsidP="005F2B1E">
      <w:pPr>
        <w:jc w:val="center"/>
        <w:rPr>
          <w:rFonts w:ascii="ＭＳ ゴシック" w:eastAsia="ＭＳ ゴシック" w:hAnsi="ＭＳ ゴシック"/>
        </w:rPr>
      </w:pPr>
      <w:r w:rsidRPr="00623788">
        <w:rPr>
          <w:rFonts w:ascii="ＭＳ ゴシック" w:eastAsia="ＭＳ ゴシック" w:hAnsi="ＭＳ ゴシック" w:hint="eastAsia"/>
        </w:rPr>
        <w:t>SOSネットワーク協力機関登録届出書</w:t>
      </w:r>
    </w:p>
    <w:p w14:paraId="6325FC4C" w14:textId="77777777" w:rsidR="008115D1" w:rsidRPr="00623788" w:rsidRDefault="008115D1" w:rsidP="005F2B1E">
      <w:pPr>
        <w:jc w:val="right"/>
        <w:rPr>
          <w:rFonts w:ascii="ＭＳ ゴシック" w:eastAsia="ＭＳ ゴシック" w:hAnsi="ＭＳ ゴシック"/>
        </w:rPr>
      </w:pPr>
      <w:r w:rsidRPr="00623788">
        <w:rPr>
          <w:rFonts w:ascii="ＭＳ ゴシック" w:eastAsia="ＭＳ ゴシック" w:hAnsi="ＭＳ ゴシック" w:hint="eastAsia"/>
        </w:rPr>
        <w:t>年　　月　　日</w:t>
      </w:r>
    </w:p>
    <w:p w14:paraId="434CE03A" w14:textId="77777777" w:rsidR="008115D1" w:rsidRPr="00623788" w:rsidRDefault="008115D1">
      <w:pPr>
        <w:rPr>
          <w:rFonts w:ascii="ＭＳ ゴシック" w:eastAsia="ＭＳ ゴシック" w:hAnsi="ＭＳ ゴシック"/>
        </w:rPr>
      </w:pPr>
    </w:p>
    <w:p w14:paraId="7742EB22" w14:textId="77777777" w:rsidR="008115D1" w:rsidRPr="00623788" w:rsidRDefault="008115D1">
      <w:pPr>
        <w:rPr>
          <w:rFonts w:ascii="ＭＳ ゴシック" w:eastAsia="ＭＳ ゴシック" w:hAnsi="ＭＳ ゴシック"/>
        </w:rPr>
      </w:pPr>
      <w:r w:rsidRPr="00623788">
        <w:rPr>
          <w:rFonts w:ascii="ＭＳ ゴシック" w:eastAsia="ＭＳ ゴシック" w:hAnsi="ＭＳ ゴシック" w:hint="eastAsia"/>
        </w:rPr>
        <w:t>薩摩川内市地域包括支援センター長　様</w:t>
      </w:r>
    </w:p>
    <w:p w14:paraId="5D435DED" w14:textId="77777777" w:rsidR="008115D1" w:rsidRPr="00623788" w:rsidRDefault="008115D1">
      <w:pPr>
        <w:rPr>
          <w:rFonts w:ascii="ＭＳ ゴシック" w:eastAsia="ＭＳ ゴシック" w:hAnsi="ＭＳ ゴシック"/>
        </w:rPr>
      </w:pPr>
    </w:p>
    <w:p w14:paraId="7C77408F" w14:textId="77777777" w:rsidR="008115D1" w:rsidRPr="00623788" w:rsidRDefault="008115D1" w:rsidP="005F2B1E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623788">
        <w:rPr>
          <w:rFonts w:ascii="ＭＳ ゴシック" w:eastAsia="ＭＳ ゴシック" w:hAnsi="ＭＳ ゴシック" w:hint="eastAsia"/>
          <w:u w:val="single"/>
        </w:rPr>
        <w:t>所在地</w:t>
      </w:r>
      <w:r w:rsidR="005F2B1E" w:rsidRPr="00623788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</w:t>
      </w:r>
    </w:p>
    <w:p w14:paraId="05F4AAA2" w14:textId="77777777" w:rsidR="008115D1" w:rsidRPr="00623788" w:rsidRDefault="008115D1" w:rsidP="005F2B1E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623788">
        <w:rPr>
          <w:rFonts w:ascii="ＭＳ ゴシック" w:eastAsia="ＭＳ ゴシック" w:hAnsi="ＭＳ ゴシック" w:hint="eastAsia"/>
          <w:u w:val="single"/>
        </w:rPr>
        <w:t>事業所名</w:t>
      </w:r>
      <w:r w:rsidR="005F2B1E" w:rsidRPr="00623788">
        <w:rPr>
          <w:rFonts w:ascii="ＭＳ ゴシック" w:eastAsia="ＭＳ ゴシック" w:hAnsi="ＭＳ ゴシック" w:hint="eastAsia"/>
          <w:u w:val="single"/>
        </w:rPr>
        <w:t xml:space="preserve">　　　　　　　　　　　　　　</w:t>
      </w:r>
    </w:p>
    <w:p w14:paraId="1642C5EC" w14:textId="77777777" w:rsidR="008115D1" w:rsidRPr="00623788" w:rsidRDefault="008115D1" w:rsidP="005F2B1E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623788">
        <w:rPr>
          <w:rFonts w:ascii="ＭＳ ゴシック" w:eastAsia="ＭＳ ゴシック" w:hAnsi="ＭＳ ゴシック" w:hint="eastAsia"/>
          <w:u w:val="single"/>
        </w:rPr>
        <w:t>代表者氏名</w:t>
      </w:r>
      <w:r w:rsidR="005F2B1E" w:rsidRPr="00623788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1AAFA3A3" w14:textId="77777777" w:rsidR="008115D1" w:rsidRPr="00623788" w:rsidRDefault="008115D1" w:rsidP="005F2B1E">
      <w:pPr>
        <w:wordWrap w:val="0"/>
        <w:jc w:val="right"/>
        <w:rPr>
          <w:rFonts w:ascii="ＭＳ ゴシック" w:eastAsia="ＭＳ ゴシック" w:hAnsi="ＭＳ ゴシック"/>
          <w:u w:val="single"/>
        </w:rPr>
      </w:pPr>
      <w:r w:rsidRPr="00623788">
        <w:rPr>
          <w:rFonts w:ascii="ＭＳ ゴシック" w:eastAsia="ＭＳ ゴシック" w:hAnsi="ＭＳ ゴシック" w:hint="eastAsia"/>
          <w:u w:val="single"/>
        </w:rPr>
        <w:t>届出者氏名</w:t>
      </w:r>
      <w:r w:rsidR="005F2B1E" w:rsidRPr="00623788">
        <w:rPr>
          <w:rFonts w:ascii="ＭＳ ゴシック" w:eastAsia="ＭＳ ゴシック" w:hAnsi="ＭＳ ゴシック" w:hint="eastAsia"/>
          <w:u w:val="single"/>
        </w:rPr>
        <w:t xml:space="preserve">　　　　　　　　　　　　　</w:t>
      </w:r>
    </w:p>
    <w:p w14:paraId="5F2560D5" w14:textId="77777777" w:rsidR="008115D1" w:rsidRPr="00623788" w:rsidRDefault="008115D1">
      <w:pPr>
        <w:rPr>
          <w:rFonts w:ascii="ＭＳ ゴシック" w:eastAsia="ＭＳ ゴシック" w:hAnsi="ＭＳ ゴシック"/>
        </w:rPr>
      </w:pPr>
    </w:p>
    <w:p w14:paraId="3800A332" w14:textId="77777777" w:rsidR="008115D1" w:rsidRPr="00623788" w:rsidRDefault="003D61A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薩摩川内市</w:t>
      </w:r>
      <w:r w:rsidR="008115D1" w:rsidRPr="00623788">
        <w:rPr>
          <w:rFonts w:ascii="ＭＳ ゴシック" w:eastAsia="ＭＳ ゴシック" w:hAnsi="ＭＳ ゴシック" w:hint="eastAsia"/>
        </w:rPr>
        <w:t>SOSネットワーク事業の趣旨に賛同し、協力したいので、次の通り届出ます。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8115D1" w:rsidRPr="00623788" w14:paraId="635FC038" w14:textId="77777777" w:rsidTr="005F2B1E">
        <w:tc>
          <w:tcPr>
            <w:tcW w:w="1838" w:type="dxa"/>
            <w:vAlign w:val="center"/>
          </w:tcPr>
          <w:p w14:paraId="0B818A83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協力機関</w:t>
            </w:r>
          </w:p>
        </w:tc>
        <w:tc>
          <w:tcPr>
            <w:tcW w:w="6656" w:type="dxa"/>
          </w:tcPr>
          <w:p w14:paraId="03AB72CC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5D1" w:rsidRPr="00623788" w14:paraId="2508669F" w14:textId="77777777" w:rsidTr="005F2B1E">
        <w:tc>
          <w:tcPr>
            <w:tcW w:w="1838" w:type="dxa"/>
            <w:vAlign w:val="center"/>
          </w:tcPr>
          <w:p w14:paraId="6B5E0274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代表者氏名</w:t>
            </w:r>
          </w:p>
        </w:tc>
        <w:tc>
          <w:tcPr>
            <w:tcW w:w="6656" w:type="dxa"/>
          </w:tcPr>
          <w:p w14:paraId="1090FB61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5D1" w:rsidRPr="00623788" w14:paraId="1F0E0063" w14:textId="77777777" w:rsidTr="005F2B1E">
        <w:tc>
          <w:tcPr>
            <w:tcW w:w="1838" w:type="dxa"/>
            <w:vAlign w:val="center"/>
          </w:tcPr>
          <w:p w14:paraId="4E55A5F2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所在地</w:t>
            </w:r>
          </w:p>
        </w:tc>
        <w:tc>
          <w:tcPr>
            <w:tcW w:w="6656" w:type="dxa"/>
          </w:tcPr>
          <w:p w14:paraId="46CC19FE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5D1" w:rsidRPr="00623788" w14:paraId="39BA32C4" w14:textId="77777777" w:rsidTr="005F2B1E">
        <w:tc>
          <w:tcPr>
            <w:tcW w:w="1838" w:type="dxa"/>
            <w:vAlign w:val="center"/>
          </w:tcPr>
          <w:p w14:paraId="7731AB01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6656" w:type="dxa"/>
          </w:tcPr>
          <w:p w14:paraId="477A4BC9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5D1" w:rsidRPr="00623788" w14:paraId="6C82E51B" w14:textId="77777777" w:rsidTr="005F2B1E">
        <w:tc>
          <w:tcPr>
            <w:tcW w:w="1838" w:type="dxa"/>
            <w:vAlign w:val="center"/>
          </w:tcPr>
          <w:p w14:paraId="373A4D64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FAX番号</w:t>
            </w:r>
          </w:p>
        </w:tc>
        <w:tc>
          <w:tcPr>
            <w:tcW w:w="6656" w:type="dxa"/>
          </w:tcPr>
          <w:p w14:paraId="52B7B40B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5D1" w:rsidRPr="00623788" w14:paraId="4031122C" w14:textId="77777777" w:rsidTr="005F2B1E">
        <w:tc>
          <w:tcPr>
            <w:tcW w:w="1838" w:type="dxa"/>
            <w:vAlign w:val="center"/>
          </w:tcPr>
          <w:p w14:paraId="749C3836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/>
                <w:sz w:val="18"/>
                <w:szCs w:val="18"/>
              </w:rPr>
              <w:t>E-mail</w:t>
            </w:r>
          </w:p>
        </w:tc>
        <w:tc>
          <w:tcPr>
            <w:tcW w:w="6656" w:type="dxa"/>
          </w:tcPr>
          <w:p w14:paraId="2825761E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115D1" w:rsidRPr="00623788" w14:paraId="3A351258" w14:textId="77777777" w:rsidTr="005F2B1E">
        <w:tc>
          <w:tcPr>
            <w:tcW w:w="1838" w:type="dxa"/>
            <w:vAlign w:val="center"/>
          </w:tcPr>
          <w:p w14:paraId="35930172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担当者職名・氏名</w:t>
            </w:r>
          </w:p>
        </w:tc>
        <w:tc>
          <w:tcPr>
            <w:tcW w:w="6656" w:type="dxa"/>
          </w:tcPr>
          <w:p w14:paraId="63AB359F" w14:textId="77777777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職名：　　　　　　　　　　　　氏名：</w:t>
            </w:r>
          </w:p>
        </w:tc>
      </w:tr>
      <w:tr w:rsidR="008115D1" w:rsidRPr="00623788" w14:paraId="3148F0D7" w14:textId="77777777" w:rsidTr="005F2B1E">
        <w:tc>
          <w:tcPr>
            <w:tcW w:w="1838" w:type="dxa"/>
            <w:vAlign w:val="center"/>
          </w:tcPr>
          <w:p w14:paraId="210D7DEE" w14:textId="77777777" w:rsidR="008115D1" w:rsidRPr="00623788" w:rsidRDefault="006014E0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協力できる方法　（時間帯、</w:t>
            </w:r>
            <w:r w:rsidR="008115D1"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場所など具体的に記載してください）</w:t>
            </w:r>
          </w:p>
        </w:tc>
        <w:tc>
          <w:tcPr>
            <w:tcW w:w="6656" w:type="dxa"/>
          </w:tcPr>
          <w:p w14:paraId="1DA4E3A3" w14:textId="0F441DF2" w:rsidR="008115D1" w:rsidRPr="00623788" w:rsidRDefault="007E258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協力可能な時間帯（　　　　　　　～　　　　　　　）</w:t>
            </w:r>
          </w:p>
          <w:p w14:paraId="59BDA554" w14:textId="4CC331B7" w:rsidR="008115D1" w:rsidRDefault="008115D1">
            <w:pPr>
              <w:rPr>
                <w:rFonts w:ascii="ＭＳ ゴシック" w:eastAsia="ＭＳ ゴシック" w:hAnsi="ＭＳ ゴシック"/>
              </w:rPr>
            </w:pPr>
          </w:p>
          <w:p w14:paraId="5A4E62BA" w14:textId="2922D19F" w:rsidR="007E258E" w:rsidRDefault="007E258E">
            <w:pPr>
              <w:rPr>
                <w:rFonts w:ascii="ＭＳ ゴシック" w:eastAsia="ＭＳ ゴシック" w:hAnsi="ＭＳ ゴシック"/>
              </w:rPr>
            </w:pPr>
          </w:p>
          <w:p w14:paraId="58C217E0" w14:textId="77777777" w:rsidR="007E258E" w:rsidRPr="00623788" w:rsidRDefault="007E258E">
            <w:pPr>
              <w:rPr>
                <w:rFonts w:ascii="ＭＳ ゴシック" w:eastAsia="ＭＳ ゴシック" w:hAnsi="ＭＳ ゴシック"/>
              </w:rPr>
            </w:pPr>
          </w:p>
          <w:p w14:paraId="5B7C5B6F" w14:textId="77777777" w:rsidR="008115D1" w:rsidRPr="00623788" w:rsidRDefault="008115D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◎記入例</w:t>
            </w:r>
          </w:p>
          <w:p w14:paraId="4CCC9BF2" w14:textId="77777777" w:rsidR="008115D1" w:rsidRPr="00623788" w:rsidRDefault="006014E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・デイサービスなどの送迎時、又は出勤、帰宅を利用して早期発見に</w:t>
            </w:r>
            <w:r w:rsidR="008115D1"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協力できる。</w:t>
            </w:r>
          </w:p>
          <w:p w14:paraId="60877EF6" w14:textId="77777777" w:rsidR="008115D1" w:rsidRPr="00623788" w:rsidRDefault="008115D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・職員などが30</w:t>
            </w:r>
            <w:r w:rsidR="006014E0"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分程度、事業所又は地域周辺の確認に協力</w:t>
            </w:r>
            <w:r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することができる。</w:t>
            </w:r>
          </w:p>
          <w:p w14:paraId="6842B4D0" w14:textId="77777777" w:rsidR="008115D1" w:rsidRDefault="008115D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・職場周辺100</w:t>
            </w:r>
            <w:r w:rsidR="006014E0"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メートル圏域の確認に協力</w:t>
            </w:r>
            <w:r w:rsidRPr="00623788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することができる。</w:t>
            </w:r>
          </w:p>
          <w:p w14:paraId="491E7A5C" w14:textId="0A6FB4E7" w:rsidR="007E258E" w:rsidRPr="00623788" w:rsidRDefault="007E258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・事業所の営業時間のみ対応できる。</w:t>
            </w:r>
          </w:p>
        </w:tc>
      </w:tr>
      <w:tr w:rsidR="008115D1" w:rsidRPr="00623788" w14:paraId="53D8E1F2" w14:textId="77777777" w:rsidTr="005F2B1E">
        <w:tc>
          <w:tcPr>
            <w:tcW w:w="1838" w:type="dxa"/>
            <w:vAlign w:val="center"/>
          </w:tcPr>
          <w:p w14:paraId="564C44A4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捜索協力依頼時の連絡先・方法など</w:t>
            </w:r>
          </w:p>
        </w:tc>
        <w:tc>
          <w:tcPr>
            <w:tcW w:w="6656" w:type="dxa"/>
          </w:tcPr>
          <w:p w14:paraId="46F22DEE" w14:textId="12D2E638" w:rsidR="008115D1" w:rsidRPr="00623788" w:rsidRDefault="008115D1" w:rsidP="006014E0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  <w:tr w:rsidR="008115D1" w:rsidRPr="00623788" w14:paraId="5050F8F4" w14:textId="77777777" w:rsidTr="005F2B1E">
        <w:tc>
          <w:tcPr>
            <w:tcW w:w="1838" w:type="dxa"/>
            <w:vAlign w:val="center"/>
          </w:tcPr>
          <w:p w14:paraId="4260DCA0" w14:textId="77777777" w:rsidR="008115D1" w:rsidRPr="00623788" w:rsidRDefault="008115D1" w:rsidP="005F2B1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378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備考</w:t>
            </w:r>
          </w:p>
        </w:tc>
        <w:tc>
          <w:tcPr>
            <w:tcW w:w="6656" w:type="dxa"/>
          </w:tcPr>
          <w:p w14:paraId="18FCCC8E" w14:textId="53F124C0" w:rsidR="008115D1" w:rsidRPr="00623788" w:rsidRDefault="008115D1">
            <w:pPr>
              <w:rPr>
                <w:rFonts w:ascii="ＭＳ ゴシック" w:eastAsia="ＭＳ ゴシック" w:hAnsi="ＭＳ ゴシック"/>
              </w:rPr>
            </w:pPr>
          </w:p>
          <w:p w14:paraId="354022AD" w14:textId="23292418" w:rsidR="008115D1" w:rsidRPr="00623788" w:rsidRDefault="008115D1" w:rsidP="00C66BEF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  <w:p w14:paraId="01CA19F5" w14:textId="77777777" w:rsidR="00C66BEF" w:rsidRDefault="00C66BEF" w:rsidP="007E258E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  <w:p w14:paraId="33D6BE58" w14:textId="35ED3961" w:rsidR="007E258E" w:rsidRPr="00623788" w:rsidRDefault="007E258E" w:rsidP="007E258E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</w:p>
        </w:tc>
      </w:tr>
    </w:tbl>
    <w:p w14:paraId="09CDB4CE" w14:textId="77777777" w:rsidR="005F2B1E" w:rsidRPr="00623788" w:rsidRDefault="005F2B1E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F2B1E" w:rsidRPr="00623788" w14:paraId="23C5F0EE" w14:textId="77777777" w:rsidTr="005F2B1E">
        <w:tc>
          <w:tcPr>
            <w:tcW w:w="8494" w:type="dxa"/>
          </w:tcPr>
          <w:p w14:paraId="339DE827" w14:textId="77777777" w:rsidR="005F2B1E" w:rsidRPr="00623788" w:rsidRDefault="005F2B1E" w:rsidP="005F2B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薩摩川内市SOSネットワーク事業に係る</w:t>
            </w:r>
          </w:p>
          <w:p w14:paraId="4BDFE52D" w14:textId="77777777" w:rsidR="005F2B1E" w:rsidRPr="00623788" w:rsidRDefault="005F2B1E" w:rsidP="005F2B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個人情報に関する宣誓書</w:t>
            </w:r>
          </w:p>
          <w:p w14:paraId="6767D459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</w:p>
          <w:p w14:paraId="154A54D8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薩摩川内市地域包括支援センター長　様</w:t>
            </w:r>
          </w:p>
          <w:p w14:paraId="5FA59545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</w:p>
          <w:p w14:paraId="6E5C57BF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</w:p>
          <w:p w14:paraId="679F38DD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１．この事業を通して得た情報については、目的以外に使用しません。</w:t>
            </w:r>
          </w:p>
          <w:p w14:paraId="62556780" w14:textId="6DE7715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２．この事業を通して得た情報については、取り扱</w:t>
            </w:r>
            <w:r w:rsidR="00D23DE9">
              <w:rPr>
                <w:rFonts w:ascii="ＭＳ ゴシック" w:eastAsia="ＭＳ ゴシック" w:hAnsi="ＭＳ ゴシック" w:hint="eastAsia"/>
              </w:rPr>
              <w:t>い</w:t>
            </w:r>
            <w:r w:rsidRPr="00623788">
              <w:rPr>
                <w:rFonts w:ascii="ＭＳ ゴシック" w:eastAsia="ＭＳ ゴシック" w:hAnsi="ＭＳ ゴシック" w:hint="eastAsia"/>
              </w:rPr>
              <w:t>に十分注意します。</w:t>
            </w:r>
          </w:p>
          <w:p w14:paraId="017084F4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３．この事業を通して得た情報を第三者に提供しません。</w:t>
            </w:r>
          </w:p>
          <w:p w14:paraId="54A923E3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>４．必要がなくなった情報については、責任をもって速やかに廃棄します。</w:t>
            </w:r>
          </w:p>
          <w:p w14:paraId="77D28B7D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</w:p>
          <w:p w14:paraId="633E1F69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  <w:r w:rsidRPr="00623788">
              <w:rPr>
                <w:rFonts w:ascii="ＭＳ ゴシック" w:eastAsia="ＭＳ ゴシック" w:hAnsi="ＭＳ ゴシック" w:hint="eastAsia"/>
              </w:rPr>
              <w:t xml:space="preserve">　年　　月　　日</w:t>
            </w:r>
          </w:p>
          <w:p w14:paraId="6147F9A7" w14:textId="77777777" w:rsidR="005F2B1E" w:rsidRPr="00623788" w:rsidRDefault="005F2B1E">
            <w:pPr>
              <w:rPr>
                <w:rFonts w:ascii="ＭＳ ゴシック" w:eastAsia="ＭＳ ゴシック" w:hAnsi="ＭＳ ゴシック"/>
              </w:rPr>
            </w:pPr>
          </w:p>
          <w:p w14:paraId="214154D6" w14:textId="51681B40" w:rsidR="005F2B1E" w:rsidRPr="00623788" w:rsidRDefault="005F2B1E" w:rsidP="005F2B1E">
            <w:pPr>
              <w:ind w:firstLineChars="1700" w:firstLine="3570"/>
              <w:rPr>
                <w:rFonts w:ascii="ＭＳ ゴシック" w:eastAsia="ＭＳ ゴシック" w:hAnsi="ＭＳ ゴシック"/>
                <w:u w:val="single"/>
              </w:rPr>
            </w:pPr>
            <w:r w:rsidRPr="00623788">
              <w:rPr>
                <w:rFonts w:ascii="ＭＳ ゴシック" w:eastAsia="ＭＳ ゴシック" w:hAnsi="ＭＳ ゴシック" w:hint="eastAsia"/>
                <w:u w:val="single"/>
              </w:rPr>
              <w:t xml:space="preserve">協力機関名　　　　　　　　　　　　</w:t>
            </w:r>
            <w:r w:rsidR="005972FF">
              <w:rPr>
                <w:rFonts w:ascii="ＭＳ ゴシック" w:eastAsia="ＭＳ ゴシック" w:hAnsi="ＭＳ ゴシック" w:hint="eastAsia"/>
                <w:u w:val="single"/>
              </w:rPr>
              <w:t xml:space="preserve">　　</w:t>
            </w:r>
          </w:p>
          <w:p w14:paraId="62604F10" w14:textId="77777777" w:rsidR="005F2B1E" w:rsidRPr="00623788" w:rsidRDefault="005F2B1E" w:rsidP="005F2B1E">
            <w:pPr>
              <w:ind w:firstLineChars="1700" w:firstLine="3570"/>
              <w:rPr>
                <w:rFonts w:ascii="ＭＳ ゴシック" w:eastAsia="ＭＳ ゴシック" w:hAnsi="ＭＳ ゴシック"/>
                <w:u w:val="single"/>
              </w:rPr>
            </w:pPr>
            <w:r w:rsidRPr="00623788">
              <w:rPr>
                <w:rFonts w:ascii="ＭＳ ゴシック" w:eastAsia="ＭＳ ゴシック" w:hAnsi="ＭＳ ゴシック" w:hint="eastAsia"/>
                <w:u w:val="single"/>
              </w:rPr>
              <w:t>代表者名</w:t>
            </w:r>
            <w:r w:rsidR="006014E0" w:rsidRPr="00623788"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</w:tc>
      </w:tr>
    </w:tbl>
    <w:p w14:paraId="7BB8A550" w14:textId="77777777" w:rsidR="005F2B1E" w:rsidRDefault="005F2B1E">
      <w:pPr>
        <w:rPr>
          <w:rFonts w:ascii="ＭＳ ゴシック" w:eastAsia="ＭＳ ゴシック" w:hAnsi="ＭＳ ゴシック"/>
        </w:rPr>
      </w:pPr>
    </w:p>
    <w:p w14:paraId="2DCC1E02" w14:textId="77777777" w:rsidR="007F0106" w:rsidRDefault="007F0106">
      <w:pPr>
        <w:rPr>
          <w:rFonts w:ascii="ＭＳ ゴシック" w:eastAsia="ＭＳ ゴシック" w:hAnsi="ＭＳ ゴシック"/>
        </w:rPr>
      </w:pPr>
    </w:p>
    <w:p w14:paraId="211722EF" w14:textId="77777777" w:rsidR="007F0106" w:rsidRDefault="007F0106">
      <w:pPr>
        <w:rPr>
          <w:rFonts w:ascii="ＭＳ ゴシック" w:eastAsia="ＭＳ ゴシック" w:hAnsi="ＭＳ ゴシック"/>
        </w:rPr>
      </w:pPr>
    </w:p>
    <w:p w14:paraId="1F06A574" w14:textId="77777777" w:rsidR="007F0106" w:rsidRDefault="007F0106">
      <w:pPr>
        <w:rPr>
          <w:rFonts w:ascii="ＭＳ ゴシック" w:eastAsia="ＭＳ ゴシック" w:hAnsi="ＭＳ ゴシック"/>
        </w:rPr>
      </w:pPr>
    </w:p>
    <w:p w14:paraId="4E80074E" w14:textId="77777777" w:rsidR="007F0106" w:rsidRDefault="007F0106">
      <w:pPr>
        <w:rPr>
          <w:rFonts w:ascii="ＭＳ ゴシック" w:eastAsia="ＭＳ ゴシック" w:hAnsi="ＭＳ ゴシック"/>
        </w:rPr>
      </w:pPr>
    </w:p>
    <w:p w14:paraId="7BBC47E4" w14:textId="77777777" w:rsidR="007F0106" w:rsidRDefault="007F0106">
      <w:pPr>
        <w:rPr>
          <w:rFonts w:ascii="ＭＳ ゴシック" w:eastAsia="ＭＳ ゴシック" w:hAnsi="ＭＳ ゴシック"/>
        </w:rPr>
      </w:pPr>
    </w:p>
    <w:p w14:paraId="1AD46E09" w14:textId="77777777" w:rsidR="007F0106" w:rsidRDefault="007F0106">
      <w:pPr>
        <w:rPr>
          <w:rFonts w:ascii="ＭＳ ゴシック" w:eastAsia="ＭＳ ゴシック" w:hAnsi="ＭＳ ゴシック"/>
        </w:rPr>
      </w:pPr>
    </w:p>
    <w:p w14:paraId="00A12D4F" w14:textId="77777777" w:rsidR="007F0106" w:rsidRDefault="007F0106">
      <w:pPr>
        <w:rPr>
          <w:rFonts w:ascii="ＭＳ ゴシック" w:eastAsia="ＭＳ ゴシック" w:hAnsi="ＭＳ ゴシック"/>
        </w:rPr>
      </w:pPr>
    </w:p>
    <w:p w14:paraId="27D7602B" w14:textId="77777777" w:rsidR="007F0106" w:rsidRDefault="007F0106">
      <w:pPr>
        <w:rPr>
          <w:rFonts w:ascii="ＭＳ ゴシック" w:eastAsia="ＭＳ ゴシック" w:hAnsi="ＭＳ ゴシック"/>
        </w:rPr>
      </w:pPr>
    </w:p>
    <w:p w14:paraId="35E73A71" w14:textId="77777777" w:rsidR="007F0106" w:rsidRDefault="007F0106">
      <w:pPr>
        <w:rPr>
          <w:rFonts w:ascii="ＭＳ ゴシック" w:eastAsia="ＭＳ ゴシック" w:hAnsi="ＭＳ ゴシック"/>
        </w:rPr>
      </w:pPr>
    </w:p>
    <w:p w14:paraId="2B381ABB" w14:textId="77777777" w:rsidR="007F0106" w:rsidRDefault="007F0106">
      <w:pPr>
        <w:rPr>
          <w:rFonts w:ascii="ＭＳ ゴシック" w:eastAsia="ＭＳ ゴシック" w:hAnsi="ＭＳ ゴシック"/>
        </w:rPr>
      </w:pPr>
    </w:p>
    <w:p w14:paraId="4C7A99A3" w14:textId="77777777" w:rsidR="007F0106" w:rsidRDefault="007F0106">
      <w:pPr>
        <w:rPr>
          <w:rFonts w:ascii="ＭＳ ゴシック" w:eastAsia="ＭＳ ゴシック" w:hAnsi="ＭＳ ゴシック"/>
        </w:rPr>
      </w:pPr>
    </w:p>
    <w:p w14:paraId="3449EE8E" w14:textId="77777777" w:rsidR="007F0106" w:rsidRDefault="007F0106">
      <w:pPr>
        <w:rPr>
          <w:rFonts w:ascii="ＭＳ ゴシック" w:eastAsia="ＭＳ ゴシック" w:hAnsi="ＭＳ ゴシック"/>
        </w:rPr>
      </w:pPr>
    </w:p>
    <w:p w14:paraId="3AC0D291" w14:textId="77777777" w:rsidR="007F0106" w:rsidRDefault="007F0106">
      <w:pPr>
        <w:rPr>
          <w:rFonts w:ascii="ＭＳ ゴシック" w:eastAsia="ＭＳ ゴシック" w:hAnsi="ＭＳ ゴシック"/>
        </w:rPr>
      </w:pPr>
    </w:p>
    <w:p w14:paraId="4059DF2E" w14:textId="77777777" w:rsidR="007F0106" w:rsidRDefault="007F0106">
      <w:pPr>
        <w:rPr>
          <w:rFonts w:ascii="ＭＳ ゴシック" w:eastAsia="ＭＳ ゴシック" w:hAnsi="ＭＳ ゴシック"/>
        </w:rPr>
      </w:pPr>
    </w:p>
    <w:p w14:paraId="21DA42B5" w14:textId="77777777" w:rsidR="007F0106" w:rsidRDefault="007F0106">
      <w:pPr>
        <w:rPr>
          <w:rFonts w:ascii="ＭＳ ゴシック" w:eastAsia="ＭＳ ゴシック" w:hAnsi="ＭＳ ゴシック"/>
        </w:rPr>
      </w:pPr>
    </w:p>
    <w:p w14:paraId="57252009" w14:textId="77777777" w:rsidR="007F0106" w:rsidRDefault="007F0106">
      <w:pPr>
        <w:rPr>
          <w:rFonts w:ascii="ＭＳ ゴシック" w:eastAsia="ＭＳ ゴシック" w:hAnsi="ＭＳ ゴシック"/>
        </w:rPr>
      </w:pPr>
    </w:p>
    <w:p w14:paraId="411E58FF" w14:textId="77777777" w:rsidR="007F0106" w:rsidRDefault="007F0106">
      <w:pPr>
        <w:rPr>
          <w:rFonts w:ascii="ＭＳ ゴシック" w:eastAsia="ＭＳ ゴシック" w:hAnsi="ＭＳ ゴシック"/>
        </w:rPr>
      </w:pPr>
    </w:p>
    <w:p w14:paraId="41C87721" w14:textId="77777777" w:rsidR="007F0106" w:rsidRDefault="007F0106">
      <w:pPr>
        <w:rPr>
          <w:rFonts w:ascii="ＭＳ ゴシック" w:eastAsia="ＭＳ ゴシック" w:hAnsi="ＭＳ ゴシック"/>
        </w:rPr>
      </w:pPr>
    </w:p>
    <w:p w14:paraId="253A46DF" w14:textId="77777777" w:rsidR="007F0106" w:rsidRDefault="007F0106">
      <w:pPr>
        <w:rPr>
          <w:rFonts w:ascii="ＭＳ ゴシック" w:eastAsia="ＭＳ ゴシック" w:hAnsi="ＭＳ ゴシック"/>
        </w:rPr>
      </w:pPr>
    </w:p>
    <w:p w14:paraId="7AF2665D" w14:textId="738CEB84" w:rsidR="007F0106" w:rsidRDefault="00AF5F5E" w:rsidP="00AF5F5E">
      <w:pPr>
        <w:jc w:val="left"/>
      </w:pPr>
      <w:r>
        <w:rPr>
          <w:rFonts w:hint="eastAsia"/>
        </w:rPr>
        <w:lastRenderedPageBreak/>
        <w:t>関係機関・協力機関各位</w:t>
      </w:r>
    </w:p>
    <w:p w14:paraId="0C96D355" w14:textId="19FF5710" w:rsidR="007F0106" w:rsidRDefault="00AF5F5E" w:rsidP="00AF5F5E">
      <w:pPr>
        <w:jc w:val="right"/>
      </w:pPr>
      <w:r>
        <w:rPr>
          <w:rFonts w:hint="eastAsia"/>
        </w:rPr>
        <w:t xml:space="preserve">　　　　　　　　　　　　地域包括支援センター</w:t>
      </w:r>
    </w:p>
    <w:p w14:paraId="61E03E9A" w14:textId="77777777" w:rsidR="007F0106" w:rsidRDefault="007F0106" w:rsidP="007F0106">
      <w:pPr>
        <w:jc w:val="center"/>
      </w:pPr>
    </w:p>
    <w:p w14:paraId="455F888A" w14:textId="11360EBE" w:rsidR="007F0106" w:rsidRDefault="007F0106" w:rsidP="007F0106">
      <w:pPr>
        <w:jc w:val="center"/>
      </w:pPr>
      <w:r>
        <w:rPr>
          <w:rFonts w:hint="eastAsia"/>
        </w:rPr>
        <w:t>薩摩川内市SOSネットワーク協力機関のグループLINE登録について</w:t>
      </w:r>
    </w:p>
    <w:p w14:paraId="7D05E9E6" w14:textId="77777777" w:rsidR="007F0106" w:rsidRDefault="007F0106" w:rsidP="007F0106"/>
    <w:p w14:paraId="7A8339F4" w14:textId="77777777" w:rsidR="007F0106" w:rsidRDefault="007F0106" w:rsidP="007F0106"/>
    <w:p w14:paraId="65284B4F" w14:textId="20CAA709" w:rsidR="007F0106" w:rsidRDefault="007F0106" w:rsidP="007F0106">
      <w:pPr>
        <w:ind w:firstLineChars="100" w:firstLine="210"/>
      </w:pPr>
      <w:r>
        <w:rPr>
          <w:rFonts w:hint="eastAsia"/>
        </w:rPr>
        <w:t>徘徊事案の発生に伴い、第一報のお知らせを行うため、事業所代表の連絡ツールとして</w:t>
      </w:r>
      <w:r w:rsidRPr="00B17774">
        <w:rPr>
          <w:rFonts w:hint="eastAsia"/>
          <w:b/>
          <w:color w:val="000000" w:themeColor="text1"/>
          <w:u w:val="wave"/>
        </w:rPr>
        <w:t>LINE登録が可能であれば、下記QRコードを読み込み</w:t>
      </w:r>
      <w:r>
        <w:rPr>
          <w:rFonts w:hint="eastAsia"/>
        </w:rPr>
        <w:t>、友だち登録をお願いします。登録終了後こちらからグループラインに招待させていただきます。なお、当該LINEの取り扱いはSOSネットワークのみの使用となり、それ以外のメッセージには対応できませんのでご了承ください。徘徊の詳細はメールでの発信となります。</w:t>
      </w:r>
    </w:p>
    <w:p w14:paraId="3416B47D" w14:textId="77777777" w:rsidR="007F0106" w:rsidRDefault="007F0106">
      <w:pPr>
        <w:rPr>
          <w:rFonts w:ascii="ＭＳ ゴシック" w:eastAsia="ＭＳ ゴシック" w:hAnsi="ＭＳ ゴシック"/>
        </w:rPr>
      </w:pPr>
    </w:p>
    <w:p w14:paraId="03D20705" w14:textId="77777777" w:rsidR="007F0106" w:rsidRDefault="007F0106">
      <w:pPr>
        <w:rPr>
          <w:rFonts w:ascii="ＭＳ ゴシック" w:eastAsia="ＭＳ ゴシック" w:hAnsi="ＭＳ ゴシック"/>
        </w:rPr>
      </w:pPr>
    </w:p>
    <w:p w14:paraId="6997442C" w14:textId="19AC1CE7" w:rsidR="007F0106" w:rsidRPr="00623788" w:rsidRDefault="007F0106">
      <w:pPr>
        <w:rPr>
          <w:rFonts w:ascii="ＭＳ ゴシック" w:eastAsia="ＭＳ ゴシック" w:hAnsi="ＭＳ ゴシック"/>
        </w:rPr>
      </w:pPr>
      <w:r w:rsidRPr="007F0106">
        <w:rPr>
          <w:rFonts w:hint="eastAsia"/>
          <w:noProof/>
        </w:rPr>
        <w:drawing>
          <wp:inline distT="0" distB="0" distL="0" distR="0" wp14:anchorId="5A1CC969" wp14:editId="1D46F1E5">
            <wp:extent cx="5400040" cy="2286000"/>
            <wp:effectExtent l="0" t="0" r="0" b="0"/>
            <wp:docPr id="8795261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106" w:rsidRPr="006237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CF3E" w14:textId="77777777" w:rsidR="005972FF" w:rsidRDefault="005972FF" w:rsidP="005972FF">
      <w:r>
        <w:separator/>
      </w:r>
    </w:p>
  </w:endnote>
  <w:endnote w:type="continuationSeparator" w:id="0">
    <w:p w14:paraId="7086243F" w14:textId="77777777" w:rsidR="005972FF" w:rsidRDefault="005972FF" w:rsidP="0059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1ABD6" w14:textId="77777777" w:rsidR="005972FF" w:rsidRDefault="005972FF" w:rsidP="005972FF">
      <w:r>
        <w:separator/>
      </w:r>
    </w:p>
  </w:footnote>
  <w:footnote w:type="continuationSeparator" w:id="0">
    <w:p w14:paraId="0EFF9C88" w14:textId="77777777" w:rsidR="005972FF" w:rsidRDefault="005972FF" w:rsidP="00597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396"/>
    <w:rsid w:val="003D61AA"/>
    <w:rsid w:val="00551A5F"/>
    <w:rsid w:val="005972FF"/>
    <w:rsid w:val="005F2B1E"/>
    <w:rsid w:val="006014E0"/>
    <w:rsid w:val="00623788"/>
    <w:rsid w:val="006A19F8"/>
    <w:rsid w:val="007E258E"/>
    <w:rsid w:val="007F0106"/>
    <w:rsid w:val="007F73C3"/>
    <w:rsid w:val="008115D1"/>
    <w:rsid w:val="008371A9"/>
    <w:rsid w:val="00867F70"/>
    <w:rsid w:val="008C3F8F"/>
    <w:rsid w:val="00AF5F5E"/>
    <w:rsid w:val="00C4411B"/>
    <w:rsid w:val="00C66BEF"/>
    <w:rsid w:val="00CA4843"/>
    <w:rsid w:val="00D23DE9"/>
    <w:rsid w:val="00E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83005E"/>
  <w15:chartTrackingRefBased/>
  <w15:docId w15:val="{D075223C-DE61-439B-BA3B-E69B3151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3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2378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72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72FF"/>
  </w:style>
  <w:style w:type="paragraph" w:styleId="a8">
    <w:name w:val="footer"/>
    <w:basedOn w:val="a"/>
    <w:link w:val="a9"/>
    <w:uiPriority w:val="99"/>
    <w:unhideWhenUsed/>
    <w:rsid w:val="005972F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97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川内社協</dc:creator>
  <cp:keywords/>
  <dc:description/>
  <cp:lastModifiedBy>D220442</cp:lastModifiedBy>
  <cp:revision>13</cp:revision>
  <cp:lastPrinted>2021-04-22T00:09:00Z</cp:lastPrinted>
  <dcterms:created xsi:type="dcterms:W3CDTF">2021-02-24T07:17:00Z</dcterms:created>
  <dcterms:modified xsi:type="dcterms:W3CDTF">2026-04-08T06:59:00Z</dcterms:modified>
</cp:coreProperties>
</file>