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8CC42" w14:textId="77777777" w:rsidR="00273815" w:rsidRDefault="00A354B0" w:rsidP="00DA0948">
      <w:pPr>
        <w:ind w:left="228" w:rightChars="-150" w:right="-327" w:hangingChars="100" w:hanging="228"/>
        <w:rPr>
          <w:sz w:val="22"/>
          <w:szCs w:val="22"/>
        </w:rPr>
      </w:pPr>
      <w:r>
        <w:rPr>
          <w:rFonts w:hint="eastAsia"/>
          <w:sz w:val="22"/>
          <w:szCs w:val="22"/>
        </w:rPr>
        <w:t>（様式第３</w:t>
      </w:r>
      <w:r w:rsidR="006F321F">
        <w:rPr>
          <w:rFonts w:hint="eastAsia"/>
          <w:sz w:val="22"/>
          <w:szCs w:val="22"/>
        </w:rPr>
        <w:t>号</w:t>
      </w:r>
      <w:r w:rsidR="00273815">
        <w:rPr>
          <w:rFonts w:hint="eastAsia"/>
          <w:sz w:val="22"/>
          <w:szCs w:val="22"/>
        </w:rPr>
        <w:t>）</w:t>
      </w:r>
    </w:p>
    <w:p w14:paraId="6090B699" w14:textId="77777777" w:rsidR="00273815" w:rsidRDefault="00273815" w:rsidP="0044759D">
      <w:pPr>
        <w:ind w:rightChars="-150" w:right="-327"/>
        <w:rPr>
          <w:sz w:val="22"/>
          <w:szCs w:val="22"/>
        </w:rPr>
      </w:pPr>
    </w:p>
    <w:p w14:paraId="2AB9F562" w14:textId="77777777" w:rsidR="00273815" w:rsidRDefault="00273815" w:rsidP="0044759D">
      <w:pPr>
        <w:ind w:left="228" w:rightChars="-150" w:right="-327" w:hangingChars="100" w:hanging="22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</w:t>
      </w:r>
      <w:r w:rsidR="006A24CD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　　日</w:t>
      </w:r>
    </w:p>
    <w:p w14:paraId="3B07765C" w14:textId="77777777" w:rsidR="00273815" w:rsidRPr="0044759D" w:rsidRDefault="00273815" w:rsidP="0044759D">
      <w:pPr>
        <w:ind w:left="228" w:rightChars="-150" w:right="-327" w:hangingChars="100" w:hanging="228"/>
        <w:rPr>
          <w:sz w:val="22"/>
          <w:szCs w:val="22"/>
        </w:rPr>
      </w:pPr>
    </w:p>
    <w:p w14:paraId="28548562" w14:textId="6733CE60" w:rsidR="00DB59FA" w:rsidRDefault="00916555" w:rsidP="0044759D">
      <w:pPr>
        <w:ind w:leftChars="100" w:left="218" w:rightChars="-150" w:right="-327"/>
        <w:rPr>
          <w:sz w:val="22"/>
          <w:szCs w:val="22"/>
        </w:rPr>
      </w:pPr>
      <w:r>
        <w:rPr>
          <w:rFonts w:hint="eastAsia"/>
          <w:sz w:val="22"/>
          <w:szCs w:val="22"/>
        </w:rPr>
        <w:t>薩</w:t>
      </w:r>
      <w:r>
        <w:rPr>
          <w:rFonts w:hint="eastAsia"/>
          <w:sz w:val="22"/>
          <w:szCs w:val="22"/>
        </w:rPr>
        <w:t>󠄀</w:t>
      </w:r>
      <w:r w:rsidR="004E4E89">
        <w:rPr>
          <w:rFonts w:hint="eastAsia"/>
          <w:sz w:val="22"/>
          <w:szCs w:val="22"/>
        </w:rPr>
        <w:t>摩川内市社会福祉協議会</w:t>
      </w:r>
    </w:p>
    <w:p w14:paraId="4D8DD1E6" w14:textId="77777777" w:rsidR="00273815" w:rsidRDefault="005910DE" w:rsidP="0044759D">
      <w:pPr>
        <w:ind w:leftChars="100" w:left="218" w:rightChars="-150" w:right="-327"/>
        <w:rPr>
          <w:sz w:val="22"/>
          <w:szCs w:val="22"/>
        </w:rPr>
      </w:pPr>
      <w:r>
        <w:rPr>
          <w:rFonts w:hint="eastAsia"/>
          <w:sz w:val="22"/>
          <w:szCs w:val="22"/>
        </w:rPr>
        <w:t>会　長　　上屋　和夫</w:t>
      </w:r>
      <w:r w:rsidR="00273815">
        <w:rPr>
          <w:rFonts w:hint="eastAsia"/>
          <w:sz w:val="22"/>
          <w:szCs w:val="22"/>
        </w:rPr>
        <w:t xml:space="preserve">　様</w:t>
      </w:r>
    </w:p>
    <w:p w14:paraId="54BA4177" w14:textId="77777777" w:rsidR="004E4E89" w:rsidRPr="00D914F1" w:rsidRDefault="004E4E89" w:rsidP="004E4E89">
      <w:pPr>
        <w:ind w:left="228" w:rightChars="-150" w:right="-327" w:hangingChars="100" w:hanging="228"/>
        <w:rPr>
          <w:sz w:val="22"/>
          <w:szCs w:val="22"/>
        </w:rPr>
      </w:pPr>
    </w:p>
    <w:p w14:paraId="086E5511" w14:textId="77777777" w:rsidR="004E4E89" w:rsidRDefault="004E4E89" w:rsidP="004E4E89">
      <w:pPr>
        <w:ind w:left="228" w:rightChars="-150" w:right="-327" w:hangingChars="100" w:hanging="22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（ふりがな）</w:t>
      </w:r>
    </w:p>
    <w:p w14:paraId="0BC210B2" w14:textId="77777777" w:rsidR="004E4E89" w:rsidRDefault="004E4E89" w:rsidP="004E4E89">
      <w:pPr>
        <w:ind w:left="228" w:rightChars="-150" w:right="-327" w:hangingChars="100" w:hanging="22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</w:t>
      </w:r>
      <w:r w:rsidRPr="004E4E89">
        <w:rPr>
          <w:rFonts w:hint="eastAsia"/>
          <w:spacing w:val="120"/>
          <w:kern w:val="0"/>
          <w:sz w:val="22"/>
          <w:szCs w:val="22"/>
          <w:fitText w:val="1140" w:id="1639145728"/>
        </w:rPr>
        <w:t>自治</w:t>
      </w:r>
      <w:r w:rsidRPr="004E4E89">
        <w:rPr>
          <w:rFonts w:hint="eastAsia"/>
          <w:kern w:val="0"/>
          <w:sz w:val="22"/>
          <w:szCs w:val="22"/>
          <w:fitText w:val="1140" w:id="1639145728"/>
        </w:rPr>
        <w:t>会</w:t>
      </w:r>
    </w:p>
    <w:p w14:paraId="2F0733E3" w14:textId="77777777" w:rsidR="004E4E89" w:rsidRDefault="004E4E89" w:rsidP="004E4E89">
      <w:pPr>
        <w:ind w:left="228" w:rightChars="-150" w:right="-327" w:hangingChars="100" w:hanging="22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</w:t>
      </w:r>
      <w:r w:rsidRPr="004E4E89">
        <w:rPr>
          <w:rFonts w:hint="eastAsia"/>
          <w:spacing w:val="120"/>
          <w:kern w:val="0"/>
          <w:sz w:val="22"/>
          <w:szCs w:val="22"/>
          <w:fitText w:val="1140" w:id="1639145729"/>
        </w:rPr>
        <w:t>代表</w:t>
      </w:r>
      <w:r w:rsidRPr="004E4E89">
        <w:rPr>
          <w:rFonts w:hint="eastAsia"/>
          <w:kern w:val="0"/>
          <w:sz w:val="22"/>
          <w:szCs w:val="22"/>
          <w:fitText w:val="1140" w:id="1639145729"/>
        </w:rPr>
        <w:t>者</w:t>
      </w:r>
      <w:r>
        <w:rPr>
          <w:rFonts w:hint="eastAsia"/>
          <w:sz w:val="22"/>
          <w:szCs w:val="22"/>
        </w:rPr>
        <w:t xml:space="preserve">　　　　　　　　　　　　　　　　印　</w:t>
      </w:r>
    </w:p>
    <w:p w14:paraId="425E6049" w14:textId="77777777" w:rsidR="004E4E89" w:rsidRDefault="004E4E89" w:rsidP="004E4E89">
      <w:pPr>
        <w:ind w:left="228" w:rightChars="-150" w:right="-327" w:hangingChars="100" w:hanging="22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代表者住所　　〒</w:t>
      </w:r>
    </w:p>
    <w:p w14:paraId="39A09BAC" w14:textId="2DDFFBAD" w:rsidR="004E4E89" w:rsidRDefault="004E4E89" w:rsidP="004E4E89">
      <w:pPr>
        <w:ind w:left="228" w:rightChars="-150" w:right="-327" w:hangingChars="100" w:hanging="22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</w:t>
      </w:r>
      <w:r w:rsidR="00916555">
        <w:rPr>
          <w:rFonts w:hint="eastAsia"/>
          <w:sz w:val="22"/>
          <w:szCs w:val="22"/>
        </w:rPr>
        <w:t>薩</w:t>
      </w:r>
      <w:r w:rsidR="00916555">
        <w:rPr>
          <w:rFonts w:hint="eastAsia"/>
          <w:sz w:val="22"/>
          <w:szCs w:val="22"/>
        </w:rPr>
        <w:t>󠄀</w:t>
      </w:r>
      <w:r>
        <w:rPr>
          <w:rFonts w:hint="eastAsia"/>
          <w:sz w:val="22"/>
          <w:szCs w:val="22"/>
        </w:rPr>
        <w:t>摩川内市</w:t>
      </w:r>
    </w:p>
    <w:p w14:paraId="6180F671" w14:textId="77777777" w:rsidR="004E4E89" w:rsidRPr="006426F0" w:rsidRDefault="004E4E89" w:rsidP="004E4E89">
      <w:pPr>
        <w:ind w:left="228" w:rightChars="-150" w:right="-327" w:hangingChars="100" w:hanging="228"/>
        <w:rPr>
          <w:sz w:val="22"/>
          <w:szCs w:val="22"/>
        </w:rPr>
      </w:pPr>
    </w:p>
    <w:p w14:paraId="2B7B288A" w14:textId="77777777" w:rsidR="006F321F" w:rsidRPr="009B6630" w:rsidRDefault="006F321F" w:rsidP="006F321F">
      <w:pPr>
        <w:ind w:left="289" w:rightChars="-150" w:right="-327" w:hangingChars="100" w:hanging="289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9B6630">
        <w:rPr>
          <w:rFonts w:asciiTheme="minorEastAsia" w:eastAsiaTheme="minorEastAsia" w:hAnsiTheme="minorEastAsia" w:hint="eastAsia"/>
          <w:b/>
          <w:sz w:val="28"/>
          <w:szCs w:val="28"/>
        </w:rPr>
        <w:t>助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9B6630">
        <w:rPr>
          <w:rFonts w:asciiTheme="minorEastAsia" w:eastAsiaTheme="minorEastAsia" w:hAnsiTheme="minorEastAsia" w:hint="eastAsia"/>
          <w:b/>
          <w:sz w:val="28"/>
          <w:szCs w:val="28"/>
        </w:rPr>
        <w:t>成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9B6630">
        <w:rPr>
          <w:rFonts w:asciiTheme="minorEastAsia" w:eastAsiaTheme="minorEastAsia" w:hAnsiTheme="minorEastAsia" w:hint="eastAsia"/>
          <w:b/>
          <w:sz w:val="28"/>
          <w:szCs w:val="28"/>
        </w:rPr>
        <w:t>金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　実　績　報　告　</w:t>
      </w:r>
      <w:r w:rsidRPr="009B6630">
        <w:rPr>
          <w:rFonts w:asciiTheme="minorEastAsia" w:eastAsiaTheme="minorEastAsia" w:hAnsiTheme="minorEastAsia" w:hint="eastAsia"/>
          <w:b/>
          <w:sz w:val="28"/>
          <w:szCs w:val="28"/>
        </w:rPr>
        <w:t>書</w:t>
      </w:r>
    </w:p>
    <w:p w14:paraId="2ECF07A8" w14:textId="77777777" w:rsidR="006F321F" w:rsidRPr="00143D45" w:rsidRDefault="004E4E89" w:rsidP="006F321F">
      <w:pPr>
        <w:ind w:left="249" w:rightChars="-150" w:right="-327" w:hangingChars="100" w:hanging="249"/>
        <w:jc w:val="center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（安心・安全福祉のまちづくり支援事業</w:t>
      </w:r>
      <w:r w:rsidR="006F321F">
        <w:rPr>
          <w:rFonts w:asciiTheme="minorEastAsia" w:eastAsiaTheme="minorEastAsia" w:hAnsiTheme="minorEastAsia" w:hint="eastAsia"/>
          <w:b/>
          <w:sz w:val="24"/>
        </w:rPr>
        <w:t>）</w:t>
      </w:r>
    </w:p>
    <w:p w14:paraId="5765837C" w14:textId="77777777" w:rsidR="00273815" w:rsidRDefault="00273815" w:rsidP="0044759D">
      <w:pPr>
        <w:ind w:left="228" w:rightChars="-150" w:right="-327" w:hangingChars="100" w:hanging="228"/>
        <w:rPr>
          <w:sz w:val="22"/>
          <w:szCs w:val="22"/>
        </w:rPr>
      </w:pPr>
    </w:p>
    <w:p w14:paraId="6C720283" w14:textId="0E861479" w:rsidR="00273815" w:rsidRPr="00E92772" w:rsidRDefault="00AF44C1" w:rsidP="0044759D">
      <w:pPr>
        <w:ind w:rightChars="-150" w:right="-327" w:firstLineChars="100" w:firstLine="228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931AF">
        <w:rPr>
          <w:rFonts w:hint="eastAsia"/>
          <w:sz w:val="22"/>
          <w:szCs w:val="22"/>
        </w:rPr>
        <w:t xml:space="preserve">　　年度に実施</w:t>
      </w:r>
      <w:r w:rsidR="0039283A">
        <w:rPr>
          <w:rFonts w:hint="eastAsia"/>
          <w:sz w:val="22"/>
          <w:szCs w:val="22"/>
        </w:rPr>
        <w:t>した標記助成金</w:t>
      </w:r>
      <w:r w:rsidR="005931AF">
        <w:rPr>
          <w:rFonts w:hint="eastAsia"/>
          <w:sz w:val="22"/>
          <w:szCs w:val="22"/>
        </w:rPr>
        <w:t>による事業</w:t>
      </w:r>
      <w:r w:rsidR="0039283A">
        <w:rPr>
          <w:rFonts w:hint="eastAsia"/>
          <w:sz w:val="22"/>
          <w:szCs w:val="22"/>
        </w:rPr>
        <w:t>について、</w:t>
      </w:r>
      <w:r w:rsidR="00273815">
        <w:rPr>
          <w:rFonts w:hint="eastAsia"/>
          <w:sz w:val="22"/>
          <w:szCs w:val="22"/>
        </w:rPr>
        <w:t>事業が完了したので関係書類を添えて報告します。</w:t>
      </w:r>
    </w:p>
    <w:p w14:paraId="6CD74CF4" w14:textId="77777777" w:rsidR="00273815" w:rsidRPr="00416CC6" w:rsidRDefault="00273815" w:rsidP="00273815">
      <w:pPr>
        <w:pStyle w:val="a7"/>
      </w:pPr>
    </w:p>
    <w:p w14:paraId="1AB0261A" w14:textId="77777777" w:rsidR="00273815" w:rsidRPr="00E92772" w:rsidRDefault="00273815" w:rsidP="00273815">
      <w:pPr>
        <w:pStyle w:val="a7"/>
      </w:pPr>
      <w:r>
        <w:rPr>
          <w:rFonts w:hint="eastAsia"/>
        </w:rPr>
        <w:t>記</w:t>
      </w:r>
    </w:p>
    <w:p w14:paraId="72B277DA" w14:textId="77777777" w:rsidR="00273815" w:rsidRDefault="00273815" w:rsidP="00273815">
      <w:pPr>
        <w:rPr>
          <w:sz w:val="22"/>
          <w:szCs w:val="22"/>
          <w:u w:val="single"/>
        </w:rPr>
      </w:pPr>
    </w:p>
    <w:p w14:paraId="43ACE02E" w14:textId="77777777" w:rsidR="00273815" w:rsidRDefault="00A94999" w:rsidP="0027381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DB59FA">
        <w:rPr>
          <w:rFonts w:hint="eastAsia"/>
          <w:sz w:val="22"/>
          <w:szCs w:val="22"/>
        </w:rPr>
        <w:t>助成</w:t>
      </w:r>
      <w:r w:rsidR="00273815">
        <w:rPr>
          <w:rFonts w:hint="eastAsia"/>
          <w:sz w:val="22"/>
          <w:szCs w:val="22"/>
        </w:rPr>
        <w:t>事業の名称</w:t>
      </w:r>
    </w:p>
    <w:p w14:paraId="5A211376" w14:textId="77777777" w:rsidR="00273815" w:rsidRDefault="006F321F" w:rsidP="0027381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AF44C1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</w:t>
      </w:r>
      <w:r w:rsidR="00416CC6">
        <w:rPr>
          <w:rFonts w:hint="eastAsia"/>
          <w:sz w:val="22"/>
          <w:szCs w:val="22"/>
        </w:rPr>
        <w:t>年度安心・安全福祉のまちづくり支援事業助成金</w:t>
      </w:r>
    </w:p>
    <w:p w14:paraId="41F46C09" w14:textId="77777777" w:rsidR="00273815" w:rsidRPr="00A94999" w:rsidRDefault="00273815" w:rsidP="00273815">
      <w:pPr>
        <w:rPr>
          <w:sz w:val="22"/>
          <w:szCs w:val="22"/>
        </w:rPr>
      </w:pPr>
    </w:p>
    <w:p w14:paraId="58E16AC3" w14:textId="77777777" w:rsidR="00273815" w:rsidRDefault="00E2241B" w:rsidP="0027381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A94999">
        <w:rPr>
          <w:rFonts w:hint="eastAsia"/>
          <w:sz w:val="22"/>
          <w:szCs w:val="22"/>
        </w:rPr>
        <w:t xml:space="preserve">　</w:t>
      </w:r>
      <w:r w:rsidR="00273815">
        <w:rPr>
          <w:rFonts w:hint="eastAsia"/>
          <w:sz w:val="22"/>
          <w:szCs w:val="22"/>
        </w:rPr>
        <w:t>関係書類</w:t>
      </w:r>
    </w:p>
    <w:p w14:paraId="5AC99E58" w14:textId="77777777" w:rsidR="00273815" w:rsidRDefault="00A94999" w:rsidP="0044759D">
      <w:pPr>
        <w:ind w:firstLineChars="100" w:firstLine="22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(1)  </w:t>
      </w:r>
      <w:r w:rsidR="00273815">
        <w:rPr>
          <w:rFonts w:hint="eastAsia"/>
          <w:sz w:val="22"/>
          <w:szCs w:val="22"/>
        </w:rPr>
        <w:t>事業実施報告書（別紙３）</w:t>
      </w:r>
    </w:p>
    <w:p w14:paraId="03CC7834" w14:textId="77777777" w:rsidR="00273815" w:rsidRDefault="00A94999" w:rsidP="0044759D">
      <w:pPr>
        <w:ind w:firstLineChars="100" w:firstLine="22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(2)  </w:t>
      </w:r>
      <w:r w:rsidR="00607FF3">
        <w:rPr>
          <w:rFonts w:hint="eastAsia"/>
          <w:sz w:val="22"/>
          <w:szCs w:val="22"/>
        </w:rPr>
        <w:t>収支</w:t>
      </w:r>
      <w:r w:rsidR="006F321F">
        <w:rPr>
          <w:rFonts w:hint="eastAsia"/>
          <w:sz w:val="22"/>
          <w:szCs w:val="22"/>
        </w:rPr>
        <w:t>予算・決算書（別紙２</w:t>
      </w:r>
      <w:r w:rsidR="00273815">
        <w:rPr>
          <w:rFonts w:hint="eastAsia"/>
          <w:sz w:val="22"/>
          <w:szCs w:val="22"/>
        </w:rPr>
        <w:t>）</w:t>
      </w:r>
    </w:p>
    <w:p w14:paraId="562C1B63" w14:textId="77777777" w:rsidR="00273815" w:rsidRPr="0060586E" w:rsidRDefault="00A94999" w:rsidP="0044759D">
      <w:pPr>
        <w:ind w:firstLineChars="100" w:firstLine="22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(3)  </w:t>
      </w:r>
      <w:r w:rsidR="00273815">
        <w:rPr>
          <w:rFonts w:hint="eastAsia"/>
          <w:sz w:val="22"/>
          <w:szCs w:val="22"/>
        </w:rPr>
        <w:t>その他必要な書類</w:t>
      </w:r>
    </w:p>
    <w:p w14:paraId="75237D27" w14:textId="77777777" w:rsidR="00536A16" w:rsidRDefault="006F321F" w:rsidP="006F321F">
      <w:pPr>
        <w:ind w:firstLineChars="200" w:firstLine="456"/>
        <w:rPr>
          <w:sz w:val="22"/>
          <w:szCs w:val="22"/>
        </w:rPr>
      </w:pPr>
      <w:r w:rsidRPr="006F321F"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 xml:space="preserve">　</w:t>
      </w:r>
      <w:r w:rsidRPr="006F321F">
        <w:rPr>
          <w:rFonts w:hint="eastAsia"/>
          <w:sz w:val="22"/>
          <w:szCs w:val="22"/>
        </w:rPr>
        <w:t>写真がある場合、添付してください。</w:t>
      </w:r>
    </w:p>
    <w:p w14:paraId="6D85395A" w14:textId="77777777" w:rsidR="00536A16" w:rsidRDefault="00536A16" w:rsidP="0060586E">
      <w:pPr>
        <w:rPr>
          <w:sz w:val="22"/>
          <w:szCs w:val="22"/>
        </w:rPr>
      </w:pPr>
    </w:p>
    <w:sectPr w:rsidR="00536A16" w:rsidSect="0044759D">
      <w:pgSz w:w="11906" w:h="16838" w:code="9"/>
      <w:pgMar w:top="1418" w:right="1701" w:bottom="1134" w:left="1701" w:header="851" w:footer="992" w:gutter="0"/>
      <w:cols w:space="425"/>
      <w:docGrid w:type="linesAndChars" w:linePitch="36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B972A" w14:textId="77777777" w:rsidR="00D26358" w:rsidRDefault="00D26358" w:rsidP="007838FD">
      <w:r>
        <w:separator/>
      </w:r>
    </w:p>
  </w:endnote>
  <w:endnote w:type="continuationSeparator" w:id="0">
    <w:p w14:paraId="4463D768" w14:textId="77777777" w:rsidR="00D26358" w:rsidRDefault="00D26358" w:rsidP="0078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61906" w14:textId="77777777" w:rsidR="00D26358" w:rsidRDefault="00D26358" w:rsidP="007838FD">
      <w:r>
        <w:separator/>
      </w:r>
    </w:p>
  </w:footnote>
  <w:footnote w:type="continuationSeparator" w:id="0">
    <w:p w14:paraId="094414A2" w14:textId="77777777" w:rsidR="00D26358" w:rsidRDefault="00D26358" w:rsidP="00783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2ED5"/>
    <w:multiLevelType w:val="hybridMultilevel"/>
    <w:tmpl w:val="063203B6"/>
    <w:lvl w:ilvl="0" w:tplc="249A71D2">
      <w:start w:val="1"/>
      <w:numFmt w:val="decimalEnclosedCircle"/>
      <w:lvlText w:val="%1"/>
      <w:lvlJc w:val="left"/>
      <w:pPr>
        <w:tabs>
          <w:tab w:val="num" w:pos="1335"/>
        </w:tabs>
        <w:ind w:left="133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1" w15:restartNumberingAfterBreak="0">
    <w:nsid w:val="030B5F2E"/>
    <w:multiLevelType w:val="hybridMultilevel"/>
    <w:tmpl w:val="5B6829B4"/>
    <w:lvl w:ilvl="0" w:tplc="58481D4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78226A9"/>
    <w:multiLevelType w:val="hybridMultilevel"/>
    <w:tmpl w:val="5350A4A6"/>
    <w:lvl w:ilvl="0" w:tplc="7952DE22">
      <w:start w:val="1"/>
      <w:numFmt w:val="decimalFullWidth"/>
      <w:lvlText w:val="（%1）"/>
      <w:lvlJc w:val="left"/>
      <w:pPr>
        <w:ind w:left="13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3" w15:restartNumberingAfterBreak="0">
    <w:nsid w:val="23E2579A"/>
    <w:multiLevelType w:val="hybridMultilevel"/>
    <w:tmpl w:val="5350A4A6"/>
    <w:lvl w:ilvl="0" w:tplc="7952DE22">
      <w:start w:val="1"/>
      <w:numFmt w:val="decimalFullWidth"/>
      <w:lvlText w:val="（%1）"/>
      <w:lvlJc w:val="left"/>
      <w:pPr>
        <w:ind w:left="13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4" w15:restartNumberingAfterBreak="0">
    <w:nsid w:val="2E2742FC"/>
    <w:multiLevelType w:val="hybridMultilevel"/>
    <w:tmpl w:val="C46CE5B2"/>
    <w:lvl w:ilvl="0" w:tplc="05A282C8">
      <w:start w:val="1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5" w15:restartNumberingAfterBreak="0">
    <w:nsid w:val="33724E16"/>
    <w:multiLevelType w:val="hybridMultilevel"/>
    <w:tmpl w:val="64766E24"/>
    <w:lvl w:ilvl="0" w:tplc="0346D8F8">
      <w:start w:val="5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3A3EFB"/>
    <w:multiLevelType w:val="hybridMultilevel"/>
    <w:tmpl w:val="ED1E4460"/>
    <w:lvl w:ilvl="0" w:tplc="5C8AA1E2">
      <w:start w:val="1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3F5C63"/>
    <w:multiLevelType w:val="hybridMultilevel"/>
    <w:tmpl w:val="459244F8"/>
    <w:lvl w:ilvl="0" w:tplc="B6E8535C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3579D7"/>
    <w:multiLevelType w:val="hybridMultilevel"/>
    <w:tmpl w:val="397CABE6"/>
    <w:lvl w:ilvl="0" w:tplc="00D68942">
      <w:start w:val="8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C552EAC"/>
    <w:multiLevelType w:val="hybridMultilevel"/>
    <w:tmpl w:val="5350A4A6"/>
    <w:lvl w:ilvl="0" w:tplc="7952DE22">
      <w:start w:val="1"/>
      <w:numFmt w:val="decimalFullWidth"/>
      <w:lvlText w:val="（%1）"/>
      <w:lvlJc w:val="left"/>
      <w:pPr>
        <w:ind w:left="13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0" w15:restartNumberingAfterBreak="0">
    <w:nsid w:val="5141007A"/>
    <w:multiLevelType w:val="hybridMultilevel"/>
    <w:tmpl w:val="968E2FE8"/>
    <w:lvl w:ilvl="0" w:tplc="07CECB88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75C1F94"/>
    <w:multiLevelType w:val="hybridMultilevel"/>
    <w:tmpl w:val="5350A4A6"/>
    <w:lvl w:ilvl="0" w:tplc="7952DE22">
      <w:start w:val="1"/>
      <w:numFmt w:val="decimalFullWidth"/>
      <w:lvlText w:val="（%1）"/>
      <w:lvlJc w:val="left"/>
      <w:pPr>
        <w:ind w:left="13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2" w15:restartNumberingAfterBreak="0">
    <w:nsid w:val="59393784"/>
    <w:multiLevelType w:val="hybridMultilevel"/>
    <w:tmpl w:val="600C131C"/>
    <w:lvl w:ilvl="0" w:tplc="8E9ECB56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CBA614E"/>
    <w:multiLevelType w:val="hybridMultilevel"/>
    <w:tmpl w:val="25C414BC"/>
    <w:lvl w:ilvl="0" w:tplc="FB381702">
      <w:start w:val="8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050BF4"/>
    <w:multiLevelType w:val="hybridMultilevel"/>
    <w:tmpl w:val="F9968F76"/>
    <w:lvl w:ilvl="0" w:tplc="ABB6011C">
      <w:start w:val="3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5" w15:restartNumberingAfterBreak="0">
    <w:nsid w:val="76741DA6"/>
    <w:multiLevelType w:val="hybridMultilevel"/>
    <w:tmpl w:val="5350A4A6"/>
    <w:lvl w:ilvl="0" w:tplc="7952DE22">
      <w:start w:val="1"/>
      <w:numFmt w:val="decimalFullWidth"/>
      <w:lvlText w:val="（%1）"/>
      <w:lvlJc w:val="left"/>
      <w:pPr>
        <w:ind w:left="13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 w16cid:durableId="1270352473">
    <w:abstractNumId w:val="0"/>
  </w:num>
  <w:num w:numId="2" w16cid:durableId="1041049883">
    <w:abstractNumId w:val="4"/>
  </w:num>
  <w:num w:numId="3" w16cid:durableId="1506822511">
    <w:abstractNumId w:val="6"/>
  </w:num>
  <w:num w:numId="4" w16cid:durableId="1544753413">
    <w:abstractNumId w:val="10"/>
  </w:num>
  <w:num w:numId="5" w16cid:durableId="655304163">
    <w:abstractNumId w:val="8"/>
  </w:num>
  <w:num w:numId="6" w16cid:durableId="1332290360">
    <w:abstractNumId w:val="1"/>
  </w:num>
  <w:num w:numId="7" w16cid:durableId="2144228029">
    <w:abstractNumId w:val="7"/>
  </w:num>
  <w:num w:numId="8" w16cid:durableId="1470853392">
    <w:abstractNumId w:val="12"/>
  </w:num>
  <w:num w:numId="9" w16cid:durableId="411003228">
    <w:abstractNumId w:val="11"/>
  </w:num>
  <w:num w:numId="10" w16cid:durableId="913932247">
    <w:abstractNumId w:val="9"/>
  </w:num>
  <w:num w:numId="11" w16cid:durableId="449712569">
    <w:abstractNumId w:val="15"/>
  </w:num>
  <w:num w:numId="12" w16cid:durableId="1215506868">
    <w:abstractNumId w:val="2"/>
  </w:num>
  <w:num w:numId="13" w16cid:durableId="1664746377">
    <w:abstractNumId w:val="5"/>
  </w:num>
  <w:num w:numId="14" w16cid:durableId="1854759190">
    <w:abstractNumId w:val="13"/>
  </w:num>
  <w:num w:numId="15" w16cid:durableId="1525555886">
    <w:abstractNumId w:val="3"/>
  </w:num>
  <w:num w:numId="16" w16cid:durableId="5634188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A8F"/>
    <w:rsid w:val="00020A32"/>
    <w:rsid w:val="00022626"/>
    <w:rsid w:val="00090FC6"/>
    <w:rsid w:val="000C37A5"/>
    <w:rsid w:val="000D0783"/>
    <w:rsid w:val="000E61D1"/>
    <w:rsid w:val="00101F62"/>
    <w:rsid w:val="00102E1C"/>
    <w:rsid w:val="00136AD5"/>
    <w:rsid w:val="0015185F"/>
    <w:rsid w:val="00163F5E"/>
    <w:rsid w:val="001A1311"/>
    <w:rsid w:val="001A208B"/>
    <w:rsid w:val="001B2B25"/>
    <w:rsid w:val="001E2AB2"/>
    <w:rsid w:val="001E63B9"/>
    <w:rsid w:val="002368F1"/>
    <w:rsid w:val="00246A2D"/>
    <w:rsid w:val="00246FDC"/>
    <w:rsid w:val="00252553"/>
    <w:rsid w:val="002548DA"/>
    <w:rsid w:val="00265B93"/>
    <w:rsid w:val="00273815"/>
    <w:rsid w:val="002929DF"/>
    <w:rsid w:val="0029411D"/>
    <w:rsid w:val="002A12CD"/>
    <w:rsid w:val="002B65C1"/>
    <w:rsid w:val="0030201A"/>
    <w:rsid w:val="0030626E"/>
    <w:rsid w:val="00381617"/>
    <w:rsid w:val="00382CE0"/>
    <w:rsid w:val="003860F7"/>
    <w:rsid w:val="0039283A"/>
    <w:rsid w:val="003C00E9"/>
    <w:rsid w:val="003C493A"/>
    <w:rsid w:val="003D13D0"/>
    <w:rsid w:val="003D177B"/>
    <w:rsid w:val="003D7BEF"/>
    <w:rsid w:val="003E669C"/>
    <w:rsid w:val="00403672"/>
    <w:rsid w:val="004066DE"/>
    <w:rsid w:val="00406BD9"/>
    <w:rsid w:val="00416CC6"/>
    <w:rsid w:val="0044759D"/>
    <w:rsid w:val="00456874"/>
    <w:rsid w:val="004802CC"/>
    <w:rsid w:val="0048047E"/>
    <w:rsid w:val="004919E7"/>
    <w:rsid w:val="004B7314"/>
    <w:rsid w:val="004D3061"/>
    <w:rsid w:val="004E21E0"/>
    <w:rsid w:val="004E3AA0"/>
    <w:rsid w:val="004E4E89"/>
    <w:rsid w:val="00536A16"/>
    <w:rsid w:val="005433B1"/>
    <w:rsid w:val="005600A4"/>
    <w:rsid w:val="005834F1"/>
    <w:rsid w:val="005872C5"/>
    <w:rsid w:val="005910DE"/>
    <w:rsid w:val="005931AF"/>
    <w:rsid w:val="005E4616"/>
    <w:rsid w:val="005F098A"/>
    <w:rsid w:val="005F2A8F"/>
    <w:rsid w:val="0060586E"/>
    <w:rsid w:val="00607FF3"/>
    <w:rsid w:val="00610FE7"/>
    <w:rsid w:val="00613082"/>
    <w:rsid w:val="00626502"/>
    <w:rsid w:val="0063354C"/>
    <w:rsid w:val="00634325"/>
    <w:rsid w:val="006557AD"/>
    <w:rsid w:val="00690395"/>
    <w:rsid w:val="006A24CD"/>
    <w:rsid w:val="006D1DD0"/>
    <w:rsid w:val="006E35CC"/>
    <w:rsid w:val="006F321F"/>
    <w:rsid w:val="007315E2"/>
    <w:rsid w:val="00742859"/>
    <w:rsid w:val="00746941"/>
    <w:rsid w:val="00760CCE"/>
    <w:rsid w:val="00775480"/>
    <w:rsid w:val="007838FD"/>
    <w:rsid w:val="007A1FBE"/>
    <w:rsid w:val="007A2E99"/>
    <w:rsid w:val="007C3353"/>
    <w:rsid w:val="00872347"/>
    <w:rsid w:val="0089667F"/>
    <w:rsid w:val="008A1C3B"/>
    <w:rsid w:val="008D175B"/>
    <w:rsid w:val="008E6C3A"/>
    <w:rsid w:val="00911373"/>
    <w:rsid w:val="009119B2"/>
    <w:rsid w:val="00916555"/>
    <w:rsid w:val="00941D80"/>
    <w:rsid w:val="00944B4D"/>
    <w:rsid w:val="00955D81"/>
    <w:rsid w:val="009605C0"/>
    <w:rsid w:val="00970F4A"/>
    <w:rsid w:val="009A6B8F"/>
    <w:rsid w:val="009C22B3"/>
    <w:rsid w:val="009C39C9"/>
    <w:rsid w:val="009C3E33"/>
    <w:rsid w:val="009D6616"/>
    <w:rsid w:val="00A139F1"/>
    <w:rsid w:val="00A354B0"/>
    <w:rsid w:val="00A53FD4"/>
    <w:rsid w:val="00A82898"/>
    <w:rsid w:val="00A931A6"/>
    <w:rsid w:val="00A94999"/>
    <w:rsid w:val="00A97544"/>
    <w:rsid w:val="00AA792B"/>
    <w:rsid w:val="00AB3197"/>
    <w:rsid w:val="00AC1C17"/>
    <w:rsid w:val="00AC77BF"/>
    <w:rsid w:val="00AD4ED0"/>
    <w:rsid w:val="00AF44C1"/>
    <w:rsid w:val="00B0467D"/>
    <w:rsid w:val="00B06068"/>
    <w:rsid w:val="00B105B5"/>
    <w:rsid w:val="00B17B95"/>
    <w:rsid w:val="00B56456"/>
    <w:rsid w:val="00B90AA6"/>
    <w:rsid w:val="00BB2B9C"/>
    <w:rsid w:val="00BB556E"/>
    <w:rsid w:val="00BC0A41"/>
    <w:rsid w:val="00BE3DC2"/>
    <w:rsid w:val="00C26821"/>
    <w:rsid w:val="00CA49FB"/>
    <w:rsid w:val="00CB6DAE"/>
    <w:rsid w:val="00CC629F"/>
    <w:rsid w:val="00CF3493"/>
    <w:rsid w:val="00D16EBF"/>
    <w:rsid w:val="00D2213B"/>
    <w:rsid w:val="00D26358"/>
    <w:rsid w:val="00D34E70"/>
    <w:rsid w:val="00D914F1"/>
    <w:rsid w:val="00D97F88"/>
    <w:rsid w:val="00DA0948"/>
    <w:rsid w:val="00DB14B4"/>
    <w:rsid w:val="00DB59FA"/>
    <w:rsid w:val="00DE2139"/>
    <w:rsid w:val="00DF527C"/>
    <w:rsid w:val="00E04B86"/>
    <w:rsid w:val="00E2241B"/>
    <w:rsid w:val="00E27013"/>
    <w:rsid w:val="00E3507B"/>
    <w:rsid w:val="00E36391"/>
    <w:rsid w:val="00E425A4"/>
    <w:rsid w:val="00E47A60"/>
    <w:rsid w:val="00E92772"/>
    <w:rsid w:val="00EA4F71"/>
    <w:rsid w:val="00EC70F8"/>
    <w:rsid w:val="00EE1553"/>
    <w:rsid w:val="00EF6381"/>
    <w:rsid w:val="00F00C3B"/>
    <w:rsid w:val="00F13D28"/>
    <w:rsid w:val="00F42D27"/>
    <w:rsid w:val="00F67F2D"/>
    <w:rsid w:val="00F7382D"/>
    <w:rsid w:val="00F84FD1"/>
    <w:rsid w:val="00FA1DE7"/>
    <w:rsid w:val="00FA59C3"/>
    <w:rsid w:val="00FC297E"/>
    <w:rsid w:val="00FC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B7049FC"/>
  <w15:docId w15:val="{34030B5E-9612-4560-9686-5CB2734E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65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8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838FD"/>
    <w:rPr>
      <w:kern w:val="2"/>
      <w:sz w:val="21"/>
      <w:szCs w:val="24"/>
    </w:rPr>
  </w:style>
  <w:style w:type="paragraph" w:styleId="a5">
    <w:name w:val="footer"/>
    <w:basedOn w:val="a"/>
    <w:link w:val="a6"/>
    <w:rsid w:val="007838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838FD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60586E"/>
    <w:pPr>
      <w:jc w:val="center"/>
    </w:pPr>
    <w:rPr>
      <w:sz w:val="22"/>
      <w:szCs w:val="22"/>
    </w:rPr>
  </w:style>
  <w:style w:type="character" w:customStyle="1" w:styleId="a8">
    <w:name w:val="記 (文字)"/>
    <w:link w:val="a7"/>
    <w:rsid w:val="0060586E"/>
    <w:rPr>
      <w:kern w:val="2"/>
      <w:sz w:val="22"/>
      <w:szCs w:val="22"/>
    </w:rPr>
  </w:style>
  <w:style w:type="paragraph" w:styleId="a9">
    <w:name w:val="Closing"/>
    <w:basedOn w:val="a"/>
    <w:link w:val="aa"/>
    <w:rsid w:val="0060586E"/>
    <w:pPr>
      <w:jc w:val="right"/>
    </w:pPr>
    <w:rPr>
      <w:sz w:val="22"/>
      <w:szCs w:val="22"/>
    </w:rPr>
  </w:style>
  <w:style w:type="character" w:customStyle="1" w:styleId="aa">
    <w:name w:val="結語 (文字)"/>
    <w:link w:val="a9"/>
    <w:rsid w:val="0060586E"/>
    <w:rPr>
      <w:kern w:val="2"/>
      <w:sz w:val="22"/>
      <w:szCs w:val="22"/>
    </w:rPr>
  </w:style>
  <w:style w:type="paragraph" w:styleId="ab">
    <w:name w:val="Balloon Text"/>
    <w:basedOn w:val="a"/>
    <w:link w:val="ac"/>
    <w:rsid w:val="00E224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224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地域福祉活動推進事業実施要綱</vt:lpstr>
      <vt:lpstr>地域福祉活動推進事業実施要綱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地域福祉活動推進事業実施要綱</dc:title>
  <dc:creator>薩摩川内市社会福祉協議会</dc:creator>
  <cp:lastModifiedBy>薩摩川内市社会福祉協議会 地域福祉課</cp:lastModifiedBy>
  <cp:revision>12</cp:revision>
  <cp:lastPrinted>2022-06-17T00:36:00Z</cp:lastPrinted>
  <dcterms:created xsi:type="dcterms:W3CDTF">2018-01-22T09:55:00Z</dcterms:created>
  <dcterms:modified xsi:type="dcterms:W3CDTF">2023-08-25T00:09:00Z</dcterms:modified>
</cp:coreProperties>
</file>