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7A22" w14:textId="64AA1BD7" w:rsidR="00035AB3" w:rsidRDefault="00035AB3" w:rsidP="00035AB3">
      <w:pPr>
        <w:ind w:firstLineChars="400" w:firstLine="1124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6FA" wp14:editId="0BA33B27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065062" cy="1440611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2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CCF1" w14:textId="7870CCA4" w:rsidR="005878D4" w:rsidRPr="00153B39" w:rsidRDefault="005878D4" w:rsidP="00587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153B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写真欄</w:t>
                            </w:r>
                          </w:p>
                          <w:p w14:paraId="1A679E2D" w14:textId="20EEC3A1" w:rsidR="005878D4" w:rsidRPr="00153B39" w:rsidRDefault="005878D4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※写真は受験申込前６か月以内に脱帽して正面上半身をカラーで撮影したもので</w:t>
                            </w:r>
                            <w:r w:rsidR="00153B39"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、縦４㎝×横３㎝とします。</w:t>
                            </w:r>
                          </w:p>
                          <w:p w14:paraId="02D3C6B1" w14:textId="77777777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51F4D6" w14:textId="69C27352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26FA" id="正方形/長方形 1" o:spid="_x0000_s1026" style="position:absolute;left:0;text-align:left;margin-left:32.65pt;margin-top:14.35pt;width:83.85pt;height:11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" fillcolor="white [3201]" strokecolor="black [3213]" strokeweight="1pt">
                <v:textbox>
                  <w:txbxContent>
                    <w:p w14:paraId="6FB7CCF1" w14:textId="7870CCA4" w:rsidR="005878D4" w:rsidRPr="00153B39" w:rsidRDefault="005878D4" w:rsidP="005878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153B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写真欄</w:t>
                      </w:r>
                    </w:p>
                    <w:p w14:paraId="1A679E2D" w14:textId="20EEC3A1" w:rsidR="005878D4" w:rsidRPr="00153B39" w:rsidRDefault="005878D4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※写真は受験申込前６か月以内に脱帽して正面上半身をカラーで撮影したもので</w:t>
                      </w:r>
                      <w:r w:rsidR="00153B39"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、縦４㎝×横３㎝とします。</w:t>
                      </w:r>
                    </w:p>
                    <w:p w14:paraId="02D3C6B1" w14:textId="77777777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  <w:p w14:paraId="7651F4D6" w14:textId="69C27352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※写真の裏面に氏名を記入してください。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5C47"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</w:t>
      </w:r>
      <w:r w:rsidR="00CE6B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５</w:t>
      </w:r>
      <w:r w:rsidR="005D5C47"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年度　</w:t>
      </w:r>
      <w:r w:rsidR="00BE1A98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</w:t>
      </w:r>
      <w:r w:rsidR="005D5C47" w:rsidRPr="00295AF7">
        <w:rPr>
          <w:rFonts w:ascii="ＭＳ ゴシック" w:eastAsia="ＭＳ ゴシック" w:hAnsi="ＭＳ ゴシック" w:hint="eastAsia"/>
          <w:b/>
          <w:bCs/>
          <w:sz w:val="32"/>
          <w:szCs w:val="36"/>
        </w:rPr>
        <w:t>摩川内市社会福祉協議会</w:t>
      </w:r>
    </w:p>
    <w:p w14:paraId="3FE334B2" w14:textId="01DF314B" w:rsidR="00035AB3" w:rsidRPr="00295AF7" w:rsidRDefault="00035AB3" w:rsidP="00035AB3">
      <w:pPr>
        <w:ind w:firstLineChars="100" w:firstLine="321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</w:t>
      </w:r>
      <w:r w:rsidR="00BE1A98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摩川内市子ども発達支援センターつくし園）</w:t>
      </w:r>
    </w:p>
    <w:p w14:paraId="25930E8B" w14:textId="31EE53A8" w:rsidR="005D5C47" w:rsidRPr="005D5C47" w:rsidRDefault="005D5C47" w:rsidP="00295AF7">
      <w:pPr>
        <w:ind w:firstLineChars="1000" w:firstLine="281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職員採用試験受験申込書</w:t>
      </w:r>
    </w:p>
    <w:tbl>
      <w:tblPr>
        <w:tblStyle w:val="a3"/>
        <w:tblW w:w="9782" w:type="dxa"/>
        <w:tblInd w:w="-279" w:type="dxa"/>
        <w:tblLook w:val="04A0" w:firstRow="1" w:lastRow="0" w:firstColumn="1" w:lastColumn="0" w:noHBand="0" w:noVBand="1"/>
      </w:tblPr>
      <w:tblGrid>
        <w:gridCol w:w="1183"/>
        <w:gridCol w:w="1076"/>
        <w:gridCol w:w="1135"/>
        <w:gridCol w:w="425"/>
        <w:gridCol w:w="558"/>
        <w:gridCol w:w="701"/>
        <w:gridCol w:w="2356"/>
        <w:gridCol w:w="427"/>
        <w:gridCol w:w="1921"/>
      </w:tblGrid>
      <w:tr w:rsidR="00295AF7" w14:paraId="5DF7FC27" w14:textId="77777777" w:rsidTr="00295AF7">
        <w:trPr>
          <w:gridAfter w:val="7"/>
          <w:wAfter w:w="7523" w:type="dxa"/>
          <w:trHeight w:val="6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C3FCA" w14:textId="5FA0F2A7" w:rsidR="00295AF7" w:rsidRPr="00295AF7" w:rsidRDefault="00855702" w:rsidP="00295AF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295AF7" w:rsidRPr="00295AF7">
              <w:rPr>
                <w:rFonts w:ascii="ＭＳ ゴシック" w:eastAsia="ＭＳ ゴシック" w:hAnsi="ＭＳ ゴシック" w:hint="eastAsia"/>
                <w:b/>
                <w:bCs/>
              </w:rPr>
              <w:t>受験番号</w:t>
            </w:r>
          </w:p>
        </w:tc>
      </w:tr>
      <w:tr w:rsidR="00295AF7" w14:paraId="1871DF7D" w14:textId="77777777" w:rsidTr="00FA52CA">
        <w:trPr>
          <w:gridAfter w:val="7"/>
          <w:wAfter w:w="7523" w:type="dxa"/>
        </w:trPr>
        <w:tc>
          <w:tcPr>
            <w:tcW w:w="2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2AABD" w14:textId="77777777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  <w:p w14:paraId="0D9140DC" w14:textId="1EDE2DE0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3D0D" w14:paraId="3826FA03" w14:textId="39210BB7" w:rsidTr="00FA52CA">
        <w:trPr>
          <w:trHeight w:val="16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F77F" w14:textId="7E2C991E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95AF7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295AF7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E2E83BA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1A47BFF" w14:textId="4A80D0C1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性別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14:paraId="64182F17" w14:textId="77777777" w:rsidR="0089125C" w:rsidRPr="00B13D0D" w:rsidRDefault="0089125C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078B1969" w14:textId="479C6E26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14:paraId="2C4E7941" w14:textId="1C5F3C5B" w:rsidR="0089125C" w:rsidRPr="0089125C" w:rsidRDefault="00B13D0D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平成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年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月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日</w:t>
            </w:r>
            <w:r w:rsidR="00855702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6726A0E0" w14:textId="77777777" w:rsid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804014" w14:textId="0CB06BDC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BBA327" w14:textId="019FC639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  <w:p w14:paraId="72467D14" w14:textId="736EC1F7" w:rsidR="0089125C" w:rsidRPr="00B13D0D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B13D0D">
              <w:rPr>
                <w:rFonts w:ascii="ＭＳ ゴシック" w:eastAsia="ＭＳ ゴシック" w:hAnsi="ＭＳ ゴシック" w:hint="eastAsia"/>
              </w:rPr>
              <w:t xml:space="preserve">（満　</w:t>
            </w:r>
            <w:r w:rsidR="002849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D0D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43CB4CAA" w14:textId="3D5E3AFF" w:rsidR="0089125C" w:rsidRPr="0089125C" w:rsidRDefault="00B13D0D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B13D0D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※令和５年４月１日現在で</w:t>
            </w:r>
          </w:p>
        </w:tc>
      </w:tr>
      <w:tr w:rsidR="00B13D0D" w14:paraId="2D7C889C" w14:textId="0E54F6C1" w:rsidTr="00FA52CA">
        <w:trPr>
          <w:trHeight w:val="649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20826" w14:textId="72493936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</w:tcBorders>
            <w:vAlign w:val="center"/>
          </w:tcPr>
          <w:p w14:paraId="480F8973" w14:textId="77777777" w:rsidR="0089125C" w:rsidRPr="0089125C" w:rsidRDefault="0089125C" w:rsidP="00FA52CA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/>
          </w:tcPr>
          <w:p w14:paraId="116250AE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58" w:type="dxa"/>
            <w:vMerge/>
          </w:tcPr>
          <w:p w14:paraId="2912D2D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1" w:type="dxa"/>
            <w:vMerge/>
          </w:tcPr>
          <w:p w14:paraId="5BAB1602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vMerge/>
          </w:tcPr>
          <w:p w14:paraId="3BE3FAD0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</w:tcPr>
          <w:p w14:paraId="1718CCFB" w14:textId="0580DE7C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21" w:type="dxa"/>
            <w:vMerge/>
            <w:tcBorders>
              <w:right w:val="single" w:sz="12" w:space="0" w:color="auto"/>
            </w:tcBorders>
          </w:tcPr>
          <w:p w14:paraId="6C8AFC6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95AF7" w14:paraId="3C9AD062" w14:textId="77777777" w:rsidTr="00295AF7">
        <w:trPr>
          <w:trHeight w:val="276"/>
        </w:trPr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9190D5" w14:textId="4C048B4F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746DEBC8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FB3E89" w14:textId="32AB510E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295AF7" w14:paraId="48B65CAB" w14:textId="77777777" w:rsidTr="00295AF7">
        <w:trPr>
          <w:trHeight w:val="818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390570" w14:textId="3A5CE758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住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所</w:t>
            </w:r>
          </w:p>
        </w:tc>
        <w:tc>
          <w:tcPr>
            <w:tcW w:w="6251" w:type="dxa"/>
            <w:gridSpan w:val="6"/>
            <w:tcBorders>
              <w:top w:val="dotted" w:sz="4" w:space="0" w:color="auto"/>
            </w:tcBorders>
          </w:tcPr>
          <w:p w14:paraId="18925841" w14:textId="09DE9B9D" w:rsidR="00C15795" w:rsidRPr="0089125C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082CA" w14:textId="62DE90C4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295AF7" w14:paraId="279FC835" w14:textId="77777777" w:rsidTr="00295AF7"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0DEB6F" w14:textId="47C9D45F" w:rsidR="00C15795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07484B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0C0DB69A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0522EB0B" w14:textId="5A107650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07484B" w14:paraId="508343F9" w14:textId="77777777" w:rsidTr="00295AF7">
        <w:trPr>
          <w:trHeight w:val="322"/>
        </w:trPr>
        <w:tc>
          <w:tcPr>
            <w:tcW w:w="118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F71773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合格通知</w:t>
            </w:r>
          </w:p>
          <w:p w14:paraId="37D07079" w14:textId="0FC1C56C" w:rsidR="0007484B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絡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6251" w:type="dxa"/>
            <w:gridSpan w:val="6"/>
            <w:vMerge w:val="restart"/>
            <w:tcBorders>
              <w:top w:val="dotted" w:sz="4" w:space="0" w:color="auto"/>
            </w:tcBorders>
          </w:tcPr>
          <w:p w14:paraId="4F208F69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27795EB" w14:textId="7B1426C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50BF288B" w14:textId="0F6494F6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07484B" w14:paraId="0D41B3AA" w14:textId="77777777" w:rsidTr="00295AF7">
        <w:trPr>
          <w:trHeight w:val="241"/>
        </w:trPr>
        <w:tc>
          <w:tcPr>
            <w:tcW w:w="1183" w:type="dxa"/>
            <w:vMerge/>
            <w:tcBorders>
              <w:left w:val="single" w:sz="12" w:space="0" w:color="auto"/>
            </w:tcBorders>
            <w:vAlign w:val="center"/>
          </w:tcPr>
          <w:p w14:paraId="5EEADC7A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</w:tcPr>
          <w:p w14:paraId="73191C3E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255D7441" w14:textId="5F77A8DE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携帯電話</w:t>
            </w:r>
          </w:p>
        </w:tc>
      </w:tr>
      <w:tr w:rsidR="0007484B" w14:paraId="555E9FFB" w14:textId="77777777" w:rsidTr="00295AF7">
        <w:trPr>
          <w:trHeight w:val="36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1405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  <w:tcBorders>
              <w:bottom w:val="single" w:sz="12" w:space="0" w:color="auto"/>
            </w:tcBorders>
          </w:tcPr>
          <w:p w14:paraId="240AB259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8D275" w14:textId="20B3481B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</w:tbl>
    <w:p w14:paraId="0F0476E6" w14:textId="638BF716" w:rsidR="00C15795" w:rsidRDefault="00C15795" w:rsidP="00284958">
      <w:pPr>
        <w:spacing w:line="220" w:lineRule="exact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1275"/>
        <w:gridCol w:w="3261"/>
      </w:tblGrid>
      <w:tr w:rsidR="00CC42D9" w14:paraId="672019AA" w14:textId="77777777" w:rsidTr="00FA52CA">
        <w:trPr>
          <w:trHeight w:val="3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747B7" w14:textId="36B865E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１学歴・職歴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B6F1DA" w14:textId="212567E0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間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368FEC7" w14:textId="596B2E1A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02F62D" w14:textId="19152015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B0D0A" w14:textId="158A560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  <w:r w:rsidR="00182C8F">
              <w:rPr>
                <w:rFonts w:ascii="ＭＳ ゴシック" w:eastAsia="ＭＳ ゴシック" w:hAnsi="ＭＳ ゴシック" w:hint="eastAsia"/>
                <w:b/>
                <w:bCs/>
              </w:rPr>
              <w:t>（所在地・職務内容等）</w:t>
            </w:r>
          </w:p>
        </w:tc>
      </w:tr>
      <w:tr w:rsidR="00CC42D9" w14:paraId="799C34E3" w14:textId="77777777" w:rsidTr="00FA52CA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57136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D3A6D81" w14:textId="7006C928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7B551861" w14:textId="05F8C9E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0A9533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8E2D5E9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5135020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57335427" w14:textId="77777777" w:rsidTr="00FA52CA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A5E0F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BEFB5D7" w14:textId="2477B9DE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0EB3A71E" w14:textId="21B7E51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D1EDF7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6FF9E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16D3D23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10CBC9DE" w14:textId="77777777" w:rsidTr="00FA52CA">
        <w:trPr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730386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02CE79A" w14:textId="7F97F17D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3FF0B843" w14:textId="7F47AD8A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0D9AAF3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97FE02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9C620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6F2AD1DD" w14:textId="77777777" w:rsidTr="00FA52CA">
        <w:trPr>
          <w:trHeight w:val="5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0BF36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1041B" w14:textId="158F472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6684D71B" w14:textId="18C6AF15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D253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C972D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84877D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447D5C52" w14:textId="77777777" w:rsidTr="00FA52CA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61DD0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FB4C3" w14:textId="77777777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447295AB" w14:textId="3662A4C4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7AE4AA8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16F86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9DF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A045485" w14:textId="5AA5B472" w:rsidR="00C15795" w:rsidRPr="002B7BE8" w:rsidRDefault="00182C8F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１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学歴は、高等学校以上（専門学校を含む。）を学部・学科まで記入</w:t>
      </w:r>
      <w:r w:rsidR="002B7BE8" w:rsidRPr="002B7BE8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14:paraId="3C0B1B7F" w14:textId="25651D6A" w:rsidR="002B7BE8" w:rsidRPr="002B7BE8" w:rsidRDefault="002B7BE8" w:rsidP="00284958">
      <w:pPr>
        <w:spacing w:line="220" w:lineRule="exact"/>
        <w:rPr>
          <w:rFonts w:ascii="ＭＳ ゴシック" w:eastAsia="ＭＳ ゴシック" w:hAnsi="ＭＳ ゴシック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２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職歴は、自営業、アルバイト等も含めて記入してください。（在学中のアルバイト等は記入しないでください。）</w:t>
      </w:r>
    </w:p>
    <w:p w14:paraId="61CD0CE8" w14:textId="6FCAFDB3" w:rsidR="00C15795" w:rsidRDefault="002B7BE8" w:rsidP="00005264">
      <w:pPr>
        <w:spacing w:line="22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 xml:space="preserve">３　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区分欄には、学歴の場合、卒業・卒業見込み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>・中退・在学中、職歴の場合は、正規・臨時の別、在職中・退職の別を記入してください。</w:t>
      </w:r>
    </w:p>
    <w:p w14:paraId="5973B0EA" w14:textId="33AD632E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※４　備考欄には、学校・会社等の所在都道府県を、また、職歴の場合は職務内容も併せて記入してください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F2770B6" w14:textId="41393FA1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※５　記入欄が不足する場合は、継紙を張るなどしてください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2E49BCAA" w14:textId="77777777" w:rsidR="00FA52CA" w:rsidRPr="0020655A" w:rsidRDefault="00FA52C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3"/>
        <w:gridCol w:w="6923"/>
      </w:tblGrid>
      <w:tr w:rsidR="00005264" w14:paraId="023A12D7" w14:textId="77777777" w:rsidTr="00FA52C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7B67" w14:textId="77777777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２　免許</w:t>
            </w:r>
          </w:p>
          <w:p w14:paraId="1489A6B4" w14:textId="10041161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・資格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FCD0BA6" w14:textId="4C15B605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取得年月日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4CB59" w14:textId="573852FD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名　　　　　　称</w:t>
            </w:r>
          </w:p>
        </w:tc>
      </w:tr>
      <w:tr w:rsidR="00005264" w14:paraId="362A25CA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8F17F2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3A89640" w14:textId="7D86BB17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6598E8DC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1121AA86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9F87AB9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C88B17F" w14:textId="059F3EE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30E2802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76C2BC4C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397895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77C539F" w14:textId="493DD10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77A1017B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A28D55D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7BEB01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9770FCA" w14:textId="6389E073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7A5AE9F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54293D50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B8E3530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99B5B90" w14:textId="3B7477DD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814771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3634AB1" w14:textId="77777777" w:rsidTr="00295AF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21A5A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59C4F0" w14:textId="7E273C30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14:paraId="7EE507A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7B69351" w14:textId="11C85314" w:rsidR="005A0760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414"/>
        <w:gridCol w:w="1697"/>
        <w:gridCol w:w="1199"/>
        <w:gridCol w:w="2332"/>
      </w:tblGrid>
      <w:tr w:rsidR="005A0760" w14:paraId="167D635E" w14:textId="77777777" w:rsidTr="00C9753E">
        <w:trPr>
          <w:gridBefore w:val="1"/>
          <w:wBefore w:w="2689" w:type="dxa"/>
          <w:trHeight w:val="62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838B2" w14:textId="791CEA39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※受験番号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03CF7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63A0689" w14:textId="2B4234FA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氏　　名</w:t>
            </w:r>
          </w:p>
        </w:tc>
        <w:tc>
          <w:tcPr>
            <w:tcW w:w="2337" w:type="dxa"/>
            <w:tcBorders>
              <w:top w:val="single" w:sz="12" w:space="0" w:color="auto"/>
              <w:right w:val="single" w:sz="12" w:space="0" w:color="auto"/>
            </w:tcBorders>
          </w:tcPr>
          <w:p w14:paraId="7B19592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66A09296" w14:textId="77777777" w:rsidTr="00C9753E">
        <w:trPr>
          <w:trHeight w:val="553"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2BFB1" w14:textId="3A0D851A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３　志望の動機</w:t>
            </w:r>
          </w:p>
        </w:tc>
      </w:tr>
      <w:tr w:rsidR="005A0760" w14:paraId="43BF4EFD" w14:textId="77777777" w:rsidTr="00C9753E">
        <w:trPr>
          <w:trHeight w:val="268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924618E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775F3FB" w14:textId="77777777" w:rsidTr="00C9753E">
        <w:trPr>
          <w:trHeight w:val="55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27EA" w14:textId="7B82CB47" w:rsidR="005006BC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４　趣味、特技、好きな学科など</w:t>
            </w:r>
          </w:p>
        </w:tc>
      </w:tr>
      <w:tr w:rsidR="005A0760" w14:paraId="5540F2AC" w14:textId="77777777" w:rsidTr="00C9753E">
        <w:trPr>
          <w:trHeight w:val="2960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1DB1F5" w14:textId="5D6E6E4F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62D10F2" w14:textId="77777777" w:rsidTr="00C9753E">
        <w:trPr>
          <w:trHeight w:val="555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A9544" w14:textId="498D54EF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５　最近関心を持った事柄やこれまで熱心に取り組んだこと</w:t>
            </w:r>
          </w:p>
        </w:tc>
      </w:tr>
      <w:tr w:rsidR="005A0760" w14:paraId="708184D3" w14:textId="77777777" w:rsidTr="00C9753E">
        <w:trPr>
          <w:trHeight w:val="255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EFD31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058F2043" w14:textId="77777777" w:rsidTr="00C9753E">
        <w:trPr>
          <w:trHeight w:val="56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7555" w14:textId="0006ED90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６　自己紹介（性格、アピールポイント）</w:t>
            </w:r>
          </w:p>
        </w:tc>
      </w:tr>
      <w:tr w:rsidR="005A0760" w14:paraId="3D542BE1" w14:textId="77777777" w:rsidTr="00035AB3">
        <w:trPr>
          <w:trHeight w:val="2400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70C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52B0597" w14:textId="77777777" w:rsidR="005A0760" w:rsidRPr="0020655A" w:rsidRDefault="005A0760" w:rsidP="00035AB3">
      <w:pPr>
        <w:rPr>
          <w:rFonts w:ascii="ＭＳ ゴシック" w:eastAsia="ＭＳ ゴシック" w:hAnsi="ＭＳ ゴシック"/>
          <w:sz w:val="18"/>
          <w:szCs w:val="20"/>
        </w:rPr>
      </w:pPr>
    </w:p>
    <w:sectPr w:rsidR="005A0760" w:rsidRPr="0020655A" w:rsidSect="00005264">
      <w:pgSz w:w="11906" w:h="16838" w:code="9"/>
      <w:pgMar w:top="1361" w:right="107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5264"/>
    <w:rsid w:val="00035AB3"/>
    <w:rsid w:val="0007484B"/>
    <w:rsid w:val="000B3FFE"/>
    <w:rsid w:val="00153B39"/>
    <w:rsid w:val="00182C8F"/>
    <w:rsid w:val="002055C1"/>
    <w:rsid w:val="0020655A"/>
    <w:rsid w:val="002537F9"/>
    <w:rsid w:val="00284958"/>
    <w:rsid w:val="00295AF7"/>
    <w:rsid w:val="002B7BE8"/>
    <w:rsid w:val="005006BC"/>
    <w:rsid w:val="005878D4"/>
    <w:rsid w:val="005A0760"/>
    <w:rsid w:val="005D5C47"/>
    <w:rsid w:val="00855702"/>
    <w:rsid w:val="0089125C"/>
    <w:rsid w:val="00AB1069"/>
    <w:rsid w:val="00B13D0D"/>
    <w:rsid w:val="00BE1A98"/>
    <w:rsid w:val="00C15795"/>
    <w:rsid w:val="00C21835"/>
    <w:rsid w:val="00C9753E"/>
    <w:rsid w:val="00CC42D9"/>
    <w:rsid w:val="00CE6BD8"/>
    <w:rsid w:val="00E315D8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4B97"/>
  <w15:chartTrackingRefBased/>
  <w15:docId w15:val="{22BE2C0C-CC05-4B1F-9EC3-BE2441D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N220478</dc:creator>
  <cp:keywords/>
  <dc:description/>
  <cp:lastModifiedBy>遠藤 歩</cp:lastModifiedBy>
  <cp:revision>2</cp:revision>
  <cp:lastPrinted>2022-08-05T07:06:00Z</cp:lastPrinted>
  <dcterms:created xsi:type="dcterms:W3CDTF">2022-09-14T14:37:00Z</dcterms:created>
  <dcterms:modified xsi:type="dcterms:W3CDTF">2022-09-14T14:37:00Z</dcterms:modified>
</cp:coreProperties>
</file>