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289E" w14:textId="77777777" w:rsidR="00495E53" w:rsidRDefault="00620180" w:rsidP="00CA27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95E53">
        <w:rPr>
          <w:rFonts w:asciiTheme="minorEastAsia" w:hAnsiTheme="minorEastAsia" w:hint="eastAsia"/>
          <w:sz w:val="24"/>
          <w:szCs w:val="24"/>
        </w:rPr>
        <w:t>第１３条関係：</w:t>
      </w:r>
    </w:p>
    <w:p w14:paraId="70F7D8E4" w14:textId="7EF44AB6" w:rsidR="00CA27FF" w:rsidRPr="0028630B" w:rsidRDefault="00620180" w:rsidP="00495E5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46719F" w:rsidRPr="0028630B">
        <w:rPr>
          <w:rFonts w:asciiTheme="minorEastAsia" w:hAnsiTheme="minorEastAsia" w:hint="eastAsia"/>
          <w:sz w:val="24"/>
          <w:szCs w:val="24"/>
        </w:rPr>
        <w:t>第</w:t>
      </w:r>
      <w:r w:rsidR="00FF20CC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CA27FF" w:rsidRPr="0028630B">
        <w:rPr>
          <w:rFonts w:asciiTheme="minorEastAsia" w:hAnsiTheme="minorEastAsia" w:hint="eastAsia"/>
          <w:sz w:val="24"/>
          <w:szCs w:val="24"/>
        </w:rPr>
        <w:t>）</w:t>
      </w:r>
    </w:p>
    <w:p w14:paraId="6F48849C" w14:textId="77777777" w:rsidR="00CA27FF" w:rsidRPr="0028630B" w:rsidRDefault="00CA27FF" w:rsidP="00CA27FF">
      <w:pPr>
        <w:rPr>
          <w:rFonts w:asciiTheme="minorEastAsia" w:hAnsiTheme="minorEastAsia"/>
          <w:sz w:val="24"/>
          <w:szCs w:val="24"/>
        </w:rPr>
      </w:pPr>
    </w:p>
    <w:p w14:paraId="4C144716" w14:textId="77777777" w:rsidR="00CA27FF" w:rsidRPr="0028630B" w:rsidRDefault="002437E3" w:rsidP="00CD11FF">
      <w:pPr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13D21">
        <w:rPr>
          <w:rFonts w:asciiTheme="minorEastAsia" w:hAnsiTheme="minorEastAsia" w:hint="eastAsia"/>
          <w:sz w:val="24"/>
          <w:szCs w:val="24"/>
        </w:rPr>
        <w:t xml:space="preserve">　　年</w:t>
      </w:r>
      <w:r w:rsidR="006368A5">
        <w:rPr>
          <w:rFonts w:asciiTheme="minorEastAsia" w:hAnsiTheme="minorEastAsia" w:hint="eastAsia"/>
          <w:sz w:val="24"/>
          <w:szCs w:val="24"/>
        </w:rPr>
        <w:t xml:space="preserve">　</w:t>
      </w:r>
      <w:r w:rsidR="00113D21">
        <w:rPr>
          <w:rFonts w:asciiTheme="minorEastAsia" w:hAnsiTheme="minorEastAsia" w:hint="eastAsia"/>
          <w:sz w:val="24"/>
          <w:szCs w:val="24"/>
        </w:rPr>
        <w:t xml:space="preserve">　</w:t>
      </w:r>
      <w:r w:rsidR="00CA27FF" w:rsidRPr="0028630B">
        <w:rPr>
          <w:rFonts w:asciiTheme="minorEastAsia" w:hAnsiTheme="minorEastAsia" w:hint="eastAsia"/>
          <w:sz w:val="24"/>
          <w:szCs w:val="24"/>
        </w:rPr>
        <w:t>月　　日</w:t>
      </w:r>
    </w:p>
    <w:p w14:paraId="40F7FEEB" w14:textId="77777777" w:rsidR="00CA27FF" w:rsidRPr="0028630B" w:rsidRDefault="00CA27FF" w:rsidP="00CA27FF">
      <w:pPr>
        <w:jc w:val="right"/>
        <w:rPr>
          <w:rFonts w:asciiTheme="minorEastAsia" w:hAnsiTheme="minorEastAsia"/>
          <w:sz w:val="24"/>
          <w:szCs w:val="24"/>
        </w:rPr>
      </w:pPr>
    </w:p>
    <w:p w14:paraId="04FB54BE" w14:textId="77777777" w:rsidR="00CA27FF" w:rsidRPr="0028630B" w:rsidRDefault="002437E3" w:rsidP="00CD11F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薩󠄀摩</w:t>
      </w:r>
      <w:r w:rsidR="003873EA">
        <w:rPr>
          <w:rFonts w:asciiTheme="minorEastAsia" w:hAnsiTheme="minorEastAsia" w:hint="eastAsia"/>
          <w:sz w:val="24"/>
          <w:szCs w:val="24"/>
        </w:rPr>
        <w:t>川内市共同募金委員会</w:t>
      </w:r>
    </w:p>
    <w:p w14:paraId="38EEA88F" w14:textId="52ED7B1C" w:rsidR="00CA27FF" w:rsidRPr="0028630B" w:rsidRDefault="003873EA" w:rsidP="00CD11FF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E952BD">
        <w:rPr>
          <w:rFonts w:asciiTheme="minorEastAsia" w:hAnsiTheme="minorEastAsia" w:hint="eastAsia"/>
          <w:sz w:val="24"/>
          <w:szCs w:val="24"/>
        </w:rPr>
        <w:t>田中　良二</w:t>
      </w:r>
      <w:r w:rsidR="00CD11FF">
        <w:rPr>
          <w:rFonts w:asciiTheme="minorEastAsia" w:hAnsiTheme="minorEastAsia" w:hint="eastAsia"/>
          <w:sz w:val="24"/>
          <w:szCs w:val="24"/>
        </w:rPr>
        <w:t xml:space="preserve">　</w:t>
      </w:r>
      <w:r w:rsidR="00CA27FF" w:rsidRPr="0028630B">
        <w:rPr>
          <w:rFonts w:asciiTheme="minorEastAsia" w:hAnsiTheme="minorEastAsia" w:hint="eastAsia"/>
          <w:sz w:val="24"/>
          <w:szCs w:val="24"/>
        </w:rPr>
        <w:t>様</w:t>
      </w:r>
    </w:p>
    <w:p w14:paraId="36C53DE2" w14:textId="77777777" w:rsidR="00CA27FF" w:rsidRPr="00CD11FF" w:rsidRDefault="00CA27FF" w:rsidP="00CA27FF">
      <w:pPr>
        <w:wordWrap w:val="0"/>
        <w:ind w:firstLineChars="57" w:firstLine="137"/>
        <w:jc w:val="left"/>
        <w:rPr>
          <w:rFonts w:asciiTheme="minorEastAsia" w:hAnsiTheme="minorEastAsia"/>
          <w:sz w:val="24"/>
          <w:szCs w:val="24"/>
        </w:rPr>
      </w:pPr>
    </w:p>
    <w:p w14:paraId="47E3C8F7" w14:textId="77777777" w:rsidR="007613F7" w:rsidRPr="0028630B" w:rsidRDefault="00CA27FF" w:rsidP="007613F7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28630B">
        <w:rPr>
          <w:rFonts w:asciiTheme="minorEastAsia" w:hAnsiTheme="minorEastAsia" w:hint="eastAsia"/>
          <w:sz w:val="24"/>
          <w:szCs w:val="24"/>
        </w:rPr>
        <w:t>住　　所</w:t>
      </w:r>
      <w:r w:rsidR="00C01DE8" w:rsidRPr="0028630B">
        <w:rPr>
          <w:rFonts w:asciiTheme="minorEastAsia" w:hAnsiTheme="minorEastAsia" w:hint="eastAsia"/>
          <w:sz w:val="24"/>
          <w:szCs w:val="24"/>
        </w:rPr>
        <w:t xml:space="preserve">　</w:t>
      </w:r>
      <w:r w:rsidR="00481D5E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>薩摩川内市</w:t>
      </w:r>
      <w:r w:rsidR="00D44F24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>永利町４１０７番地１</w:t>
      </w:r>
    </w:p>
    <w:p w14:paraId="08A1789C" w14:textId="77777777" w:rsidR="00CA27FF" w:rsidRPr="009838A2" w:rsidRDefault="00CA27FF" w:rsidP="00EB1C95">
      <w:pPr>
        <w:ind w:firstLineChars="1500" w:firstLine="3600"/>
        <w:rPr>
          <w:rFonts w:asciiTheme="minorEastAsia" w:hAnsiTheme="minorEastAsia"/>
          <w:color w:val="FFFFFF" w:themeColor="background1"/>
          <w:sz w:val="24"/>
          <w:szCs w:val="24"/>
        </w:rPr>
      </w:pPr>
      <w:r w:rsidRPr="0028630B">
        <w:rPr>
          <w:rFonts w:asciiTheme="minorEastAsia" w:hAnsiTheme="minorEastAsia" w:hint="eastAsia"/>
          <w:sz w:val="24"/>
          <w:szCs w:val="24"/>
        </w:rPr>
        <w:t xml:space="preserve">　</w:t>
      </w:r>
      <w:r w:rsidRPr="0001649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439584768"/>
        </w:rPr>
        <w:t>団体</w:t>
      </w:r>
      <w:r w:rsidRPr="0001649A">
        <w:rPr>
          <w:rFonts w:asciiTheme="minorEastAsia" w:hAnsiTheme="minorEastAsia" w:hint="eastAsia"/>
          <w:kern w:val="0"/>
          <w:sz w:val="24"/>
          <w:szCs w:val="24"/>
          <w:fitText w:val="960" w:id="-439584768"/>
        </w:rPr>
        <w:t>名</w:t>
      </w:r>
      <w:r w:rsidR="008C2287" w:rsidRPr="002863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44F24" w:rsidRPr="009838A2">
        <w:rPr>
          <w:rFonts w:asciiTheme="minorEastAsia" w:hAnsiTheme="minorEastAsia" w:hint="eastAsia"/>
          <w:color w:val="FFFFFF" w:themeColor="background1"/>
          <w:kern w:val="0"/>
          <w:sz w:val="24"/>
          <w:szCs w:val="24"/>
        </w:rPr>
        <w:t>薩摩川内市高齢者クラブ連合会</w:t>
      </w:r>
    </w:p>
    <w:p w14:paraId="359CBA16" w14:textId="77777777" w:rsidR="00CA27FF" w:rsidRPr="0028630B" w:rsidRDefault="008C2287" w:rsidP="0059083A">
      <w:pPr>
        <w:wordWrap w:val="0"/>
        <w:ind w:right="5" w:firstLineChars="1600" w:firstLine="3840"/>
        <w:rPr>
          <w:rFonts w:asciiTheme="minorEastAsia" w:hAnsiTheme="minorEastAsia"/>
          <w:sz w:val="24"/>
          <w:szCs w:val="24"/>
        </w:rPr>
      </w:pPr>
      <w:r w:rsidRPr="0028630B">
        <w:rPr>
          <w:rFonts w:asciiTheme="minorEastAsia" w:hAnsiTheme="minorEastAsia" w:hint="eastAsia"/>
          <w:sz w:val="24"/>
          <w:szCs w:val="24"/>
        </w:rPr>
        <w:t>代表者名</w:t>
      </w:r>
      <w:r w:rsidR="00481D5E" w:rsidRPr="0028630B">
        <w:rPr>
          <w:rFonts w:asciiTheme="minorEastAsia" w:hAnsiTheme="minorEastAsia" w:hint="eastAsia"/>
          <w:sz w:val="24"/>
          <w:szCs w:val="24"/>
        </w:rPr>
        <w:t xml:space="preserve">　</w:t>
      </w:r>
      <w:r w:rsidR="00D44F24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>川　畑</w:t>
      </w:r>
      <w:r w:rsidR="00D44F24" w:rsidRPr="009838A2">
        <w:rPr>
          <w:rFonts w:ascii="NSimSun" w:eastAsia="NSimSun" w:hAnsi="NSimSun" w:hint="eastAsia"/>
          <w:color w:val="FFFFFF" w:themeColor="background1"/>
          <w:sz w:val="24"/>
          <w:szCs w:val="24"/>
        </w:rPr>
        <w:t xml:space="preserve">　禮　</w:t>
      </w:r>
      <w:r w:rsidR="00D44F24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>二</w:t>
      </w:r>
      <w:r w:rsidR="00A643FD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　</w:t>
      </w:r>
      <w:r w:rsidR="004D292D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 </w:t>
      </w:r>
      <w:r w:rsidR="004C5CEB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</w:t>
      </w:r>
      <w:r w:rsidR="0010322B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  </w:t>
      </w:r>
      <w:r w:rsidR="004C5CEB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　</w:t>
      </w:r>
      <w:r w:rsidR="001537EA" w:rsidRPr="009838A2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 </w:t>
      </w:r>
      <w:r w:rsidR="00CA27FF" w:rsidRPr="0028630B">
        <w:rPr>
          <w:rFonts w:asciiTheme="minorEastAsia" w:hAnsiTheme="minorEastAsia" w:hint="eastAsia"/>
          <w:color w:val="BFBFBF" w:themeColor="background1" w:themeShade="BF"/>
          <w:sz w:val="24"/>
          <w:szCs w:val="24"/>
        </w:rPr>
        <w:t>印</w:t>
      </w:r>
    </w:p>
    <w:p w14:paraId="589BA76C" w14:textId="77777777" w:rsidR="00CA27FF" w:rsidRPr="0028630B" w:rsidRDefault="00CA27FF" w:rsidP="00EB1C95">
      <w:pPr>
        <w:wordWrap w:val="0"/>
        <w:ind w:right="5" w:firstLineChars="2200" w:firstLine="5280"/>
        <w:rPr>
          <w:rFonts w:asciiTheme="minorEastAsia" w:hAnsiTheme="minorEastAsia"/>
          <w:sz w:val="24"/>
          <w:szCs w:val="24"/>
        </w:rPr>
      </w:pPr>
    </w:p>
    <w:p w14:paraId="6672B45F" w14:textId="77777777" w:rsidR="002003F5" w:rsidRPr="002003F5" w:rsidRDefault="002003F5" w:rsidP="002003F5">
      <w:pPr>
        <w:ind w:left="281" w:rightChars="-150" w:right="-315" w:hangingChars="100" w:hanging="281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2003F5">
        <w:rPr>
          <w:rFonts w:asciiTheme="minorEastAsia" w:hAnsiTheme="minorEastAsia" w:cs="Times New Roman" w:hint="eastAsia"/>
          <w:b/>
          <w:sz w:val="28"/>
          <w:szCs w:val="28"/>
        </w:rPr>
        <w:t>助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Pr="002003F5">
        <w:rPr>
          <w:rFonts w:asciiTheme="minorEastAsia" w:hAnsiTheme="minorEastAsia" w:cs="Times New Roman" w:hint="eastAsia"/>
          <w:b/>
          <w:sz w:val="28"/>
          <w:szCs w:val="28"/>
        </w:rPr>
        <w:t>成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Pr="002003F5">
        <w:rPr>
          <w:rFonts w:asciiTheme="minorEastAsia" w:hAnsiTheme="minorEastAsia" w:cs="Times New Roman" w:hint="eastAsia"/>
          <w:b/>
          <w:sz w:val="28"/>
          <w:szCs w:val="28"/>
        </w:rPr>
        <w:t>金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　交　付　請　求　</w:t>
      </w:r>
      <w:r w:rsidRPr="002003F5">
        <w:rPr>
          <w:rFonts w:asciiTheme="minorEastAsia" w:hAnsiTheme="minorEastAsia" w:cs="Times New Roman" w:hint="eastAsia"/>
          <w:b/>
          <w:sz w:val="28"/>
          <w:szCs w:val="28"/>
        </w:rPr>
        <w:t>書</w:t>
      </w:r>
    </w:p>
    <w:p w14:paraId="597E8E0E" w14:textId="77777777" w:rsidR="002003F5" w:rsidRPr="002003F5" w:rsidRDefault="002003F5" w:rsidP="002003F5">
      <w:pPr>
        <w:ind w:left="241" w:rightChars="-150" w:right="-315" w:hangingChars="100" w:hanging="241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2003F5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 w:rsidR="002437E3">
        <w:rPr>
          <w:rFonts w:asciiTheme="minorEastAsia" w:hAnsiTheme="minorEastAsia" w:cs="Times New Roman" w:hint="eastAsia"/>
          <w:b/>
          <w:sz w:val="24"/>
          <w:szCs w:val="24"/>
        </w:rPr>
        <w:t>薩󠄀摩</w:t>
      </w:r>
      <w:r w:rsidRPr="002003F5">
        <w:rPr>
          <w:rFonts w:asciiTheme="minorEastAsia" w:hAnsiTheme="minorEastAsia" w:cs="Times New Roman" w:hint="eastAsia"/>
          <w:b/>
          <w:sz w:val="24"/>
          <w:szCs w:val="24"/>
        </w:rPr>
        <w:t>川内市共同募金委員会）</w:t>
      </w:r>
    </w:p>
    <w:p w14:paraId="671C9E5A" w14:textId="77777777" w:rsidR="002003F5" w:rsidRPr="002003F5" w:rsidRDefault="002003F5" w:rsidP="002003F5">
      <w:pPr>
        <w:ind w:left="220" w:rightChars="-150" w:right="-315" w:hangingChars="100" w:hanging="220"/>
        <w:rPr>
          <w:rFonts w:ascii="Century" w:eastAsia="ＭＳ 明朝" w:hAnsi="Century" w:cs="Times New Roman"/>
          <w:sz w:val="22"/>
        </w:rPr>
      </w:pPr>
    </w:p>
    <w:p w14:paraId="013E46C5" w14:textId="77777777" w:rsidR="00495E53" w:rsidRDefault="002437E3" w:rsidP="00495E53">
      <w:pPr>
        <w:ind w:right="5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003F5">
        <w:rPr>
          <w:rFonts w:asciiTheme="minorEastAsia" w:hAnsiTheme="minorEastAsia" w:hint="eastAsia"/>
          <w:sz w:val="24"/>
          <w:szCs w:val="24"/>
        </w:rPr>
        <w:t xml:space="preserve">　　</w:t>
      </w:r>
      <w:r w:rsidR="00CD11FF">
        <w:rPr>
          <w:rFonts w:asciiTheme="minorEastAsia" w:hAnsiTheme="minorEastAsia" w:hint="eastAsia"/>
          <w:sz w:val="24"/>
          <w:szCs w:val="24"/>
        </w:rPr>
        <w:t xml:space="preserve">年　　</w:t>
      </w:r>
      <w:r w:rsidR="00113D21">
        <w:rPr>
          <w:rFonts w:asciiTheme="minorEastAsia" w:hAnsiTheme="minorEastAsia" w:hint="eastAsia"/>
          <w:sz w:val="24"/>
          <w:szCs w:val="24"/>
        </w:rPr>
        <w:t>月</w:t>
      </w:r>
      <w:r w:rsidR="00CD11FF">
        <w:rPr>
          <w:rFonts w:asciiTheme="minorEastAsia" w:hAnsiTheme="minorEastAsia" w:hint="eastAsia"/>
          <w:sz w:val="24"/>
          <w:szCs w:val="24"/>
        </w:rPr>
        <w:t xml:space="preserve">　　日</w:t>
      </w:r>
      <w:r w:rsidR="00113D21">
        <w:rPr>
          <w:rFonts w:asciiTheme="minorEastAsia" w:hAnsiTheme="minorEastAsia" w:hint="eastAsia"/>
          <w:sz w:val="24"/>
          <w:szCs w:val="24"/>
        </w:rPr>
        <w:t>付け</w:t>
      </w:r>
      <w:r w:rsidR="003B4772">
        <w:rPr>
          <w:rFonts w:asciiTheme="minorEastAsia" w:hAnsiTheme="minorEastAsia" w:hint="eastAsia"/>
          <w:sz w:val="24"/>
          <w:szCs w:val="24"/>
        </w:rPr>
        <w:t>共募</w:t>
      </w:r>
      <w:r>
        <w:rPr>
          <w:rFonts w:asciiTheme="minorEastAsia" w:hAnsiTheme="minorEastAsia" w:hint="eastAsia"/>
          <w:sz w:val="24"/>
          <w:szCs w:val="24"/>
        </w:rPr>
        <w:t>薩󠄀</w:t>
      </w:r>
      <w:r w:rsidR="003B4772">
        <w:rPr>
          <w:rFonts w:asciiTheme="minorEastAsia" w:hAnsiTheme="minorEastAsia" w:hint="eastAsia"/>
          <w:sz w:val="24"/>
          <w:szCs w:val="24"/>
        </w:rPr>
        <w:t>川－</w:t>
      </w:r>
      <w:r w:rsidR="006913CE" w:rsidRPr="0028630B">
        <w:rPr>
          <w:rFonts w:asciiTheme="minorEastAsia" w:hAnsiTheme="minorEastAsia" w:hint="eastAsia"/>
          <w:sz w:val="24"/>
          <w:szCs w:val="24"/>
        </w:rPr>
        <w:t>第</w:t>
      </w:r>
      <w:r w:rsidR="00CD11F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943DC">
        <w:rPr>
          <w:rFonts w:asciiTheme="minorEastAsia" w:hAnsiTheme="minorEastAsia" w:hint="eastAsia"/>
          <w:sz w:val="24"/>
          <w:szCs w:val="24"/>
        </w:rPr>
        <w:t>号</w:t>
      </w:r>
      <w:r w:rsidR="00620180">
        <w:rPr>
          <w:rFonts w:asciiTheme="minorEastAsia" w:hAnsiTheme="minorEastAsia" w:hint="eastAsia"/>
          <w:sz w:val="24"/>
          <w:szCs w:val="24"/>
        </w:rPr>
        <w:t>をもって交付決定</w:t>
      </w:r>
      <w:r>
        <w:rPr>
          <w:rFonts w:asciiTheme="minorEastAsia" w:hAnsiTheme="minorEastAsia" w:hint="eastAsia"/>
          <w:sz w:val="24"/>
          <w:szCs w:val="24"/>
        </w:rPr>
        <w:t>通知の</w:t>
      </w:r>
    </w:p>
    <w:p w14:paraId="4FF3D8C8" w14:textId="319A2305" w:rsidR="00CA27FF" w:rsidRPr="0028630B" w:rsidRDefault="002437E3" w:rsidP="0001649A">
      <w:pPr>
        <w:ind w:right="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あった令和</w:t>
      </w:r>
      <w:r w:rsidR="002003F5">
        <w:rPr>
          <w:rFonts w:asciiTheme="minorEastAsia" w:hAnsiTheme="minorEastAsia" w:hint="eastAsia"/>
          <w:sz w:val="24"/>
          <w:szCs w:val="24"/>
        </w:rPr>
        <w:t xml:space="preserve">　　</w:t>
      </w:r>
      <w:r w:rsidR="003873EA">
        <w:rPr>
          <w:rFonts w:asciiTheme="minorEastAsia" w:hAnsiTheme="minorEastAsia" w:hint="eastAsia"/>
          <w:sz w:val="24"/>
          <w:szCs w:val="24"/>
        </w:rPr>
        <w:t>年度標記助成</w:t>
      </w:r>
      <w:r w:rsidR="00CA27FF" w:rsidRPr="0028630B">
        <w:rPr>
          <w:rFonts w:asciiTheme="minorEastAsia" w:hAnsiTheme="minorEastAsia" w:hint="eastAsia"/>
          <w:sz w:val="24"/>
          <w:szCs w:val="24"/>
        </w:rPr>
        <w:t>金を下記のとおり請求します。</w:t>
      </w:r>
    </w:p>
    <w:p w14:paraId="58D054AF" w14:textId="77777777" w:rsidR="00CA27FF" w:rsidRPr="002003F5" w:rsidRDefault="00CA27FF" w:rsidP="00CA27FF">
      <w:pPr>
        <w:ind w:right="5"/>
        <w:jc w:val="center"/>
        <w:rPr>
          <w:rFonts w:asciiTheme="minorEastAsia" w:hAnsiTheme="minorEastAsia"/>
          <w:sz w:val="24"/>
          <w:szCs w:val="24"/>
        </w:rPr>
      </w:pPr>
    </w:p>
    <w:p w14:paraId="4B4DAA38" w14:textId="77777777" w:rsidR="00CA27FF" w:rsidRPr="0028630B" w:rsidRDefault="00CA27FF" w:rsidP="00CA27FF">
      <w:pPr>
        <w:pStyle w:val="a3"/>
        <w:rPr>
          <w:rFonts w:asciiTheme="minorEastAsia" w:hAnsiTheme="minorEastAsia"/>
        </w:rPr>
      </w:pPr>
      <w:r w:rsidRPr="0028630B">
        <w:rPr>
          <w:rFonts w:asciiTheme="minorEastAsia" w:hAnsiTheme="minorEastAsia" w:hint="eastAsia"/>
        </w:rPr>
        <w:t>記</w:t>
      </w:r>
    </w:p>
    <w:p w14:paraId="7D880EB7" w14:textId="77777777" w:rsidR="00CA27FF" w:rsidRPr="0028630B" w:rsidRDefault="00CA27FF" w:rsidP="00CA27FF">
      <w:pPr>
        <w:rPr>
          <w:rFonts w:asciiTheme="minorEastAsia" w:hAnsiTheme="minorEastAsia"/>
          <w:sz w:val="24"/>
          <w:szCs w:val="24"/>
        </w:rPr>
      </w:pPr>
    </w:p>
    <w:p w14:paraId="67A983A8" w14:textId="77777777" w:rsidR="00CA27FF" w:rsidRPr="0028630B" w:rsidRDefault="00773F3D" w:rsidP="00FF20C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助成</w:t>
      </w:r>
      <w:r w:rsidR="00A643FD" w:rsidRPr="0028630B">
        <w:rPr>
          <w:rFonts w:asciiTheme="minorEastAsia" w:hAnsiTheme="minorEastAsia" w:hint="eastAsia"/>
          <w:sz w:val="24"/>
          <w:szCs w:val="24"/>
        </w:rPr>
        <w:t>金</w:t>
      </w:r>
      <w:r w:rsidR="00CA27FF" w:rsidRPr="0028630B">
        <w:rPr>
          <w:rFonts w:asciiTheme="minorEastAsia" w:hAnsiTheme="minorEastAsia" w:hint="eastAsia"/>
          <w:sz w:val="24"/>
          <w:szCs w:val="24"/>
        </w:rPr>
        <w:t>の名称</w:t>
      </w:r>
    </w:p>
    <w:p w14:paraId="6D2CA390" w14:textId="1E611FA8" w:rsidR="00CA27FF" w:rsidRPr="0028630B" w:rsidRDefault="003873EA" w:rsidP="00CA27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F20CC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437E3">
        <w:rPr>
          <w:rFonts w:asciiTheme="minorEastAsia" w:hAnsiTheme="minorEastAsia" w:hint="eastAsia"/>
          <w:sz w:val="24"/>
          <w:szCs w:val="24"/>
        </w:rPr>
        <w:t>令和</w:t>
      </w:r>
      <w:r w:rsidR="002003F5">
        <w:rPr>
          <w:rFonts w:asciiTheme="minorEastAsia" w:hAnsiTheme="minorEastAsia" w:hint="eastAsia"/>
          <w:sz w:val="24"/>
          <w:szCs w:val="24"/>
        </w:rPr>
        <w:t xml:space="preserve">　　</w:t>
      </w:r>
      <w:r w:rsidR="008934E1" w:rsidRPr="0028630B">
        <w:rPr>
          <w:rFonts w:asciiTheme="minorEastAsia" w:hAnsiTheme="minorEastAsia" w:hint="eastAsia"/>
          <w:sz w:val="24"/>
          <w:szCs w:val="24"/>
        </w:rPr>
        <w:t>年度</w:t>
      </w:r>
      <w:r w:rsidR="002437E3">
        <w:rPr>
          <w:rFonts w:asciiTheme="minorEastAsia" w:hAnsiTheme="minorEastAsia" w:hint="eastAsia"/>
          <w:sz w:val="24"/>
          <w:szCs w:val="24"/>
        </w:rPr>
        <w:t>薩󠄀摩</w:t>
      </w:r>
      <w:r w:rsidR="00DC4548">
        <w:rPr>
          <w:rFonts w:asciiTheme="minorEastAsia" w:hAnsiTheme="minorEastAsia" w:hint="eastAsia"/>
          <w:sz w:val="24"/>
          <w:szCs w:val="24"/>
        </w:rPr>
        <w:t>川内市共同募金委員会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="00A643FD" w:rsidRPr="0028630B">
        <w:rPr>
          <w:rFonts w:asciiTheme="minorEastAsia" w:hAnsiTheme="minorEastAsia" w:hint="eastAsia"/>
          <w:kern w:val="0"/>
          <w:sz w:val="24"/>
          <w:szCs w:val="24"/>
        </w:rPr>
        <w:t>金</w:t>
      </w:r>
    </w:p>
    <w:p w14:paraId="648BBBDA" w14:textId="77777777" w:rsidR="00CA27FF" w:rsidRPr="00CD11FF" w:rsidRDefault="00CA27FF" w:rsidP="00CA27FF">
      <w:pPr>
        <w:rPr>
          <w:rFonts w:asciiTheme="minorEastAsia" w:hAnsiTheme="minorEastAsia"/>
          <w:sz w:val="24"/>
          <w:szCs w:val="24"/>
        </w:rPr>
      </w:pPr>
    </w:p>
    <w:p w14:paraId="5FB293CD" w14:textId="77777777" w:rsidR="00CA27FF" w:rsidRPr="0028630B" w:rsidRDefault="00CA27FF" w:rsidP="00FF20CC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28630B">
        <w:rPr>
          <w:rFonts w:asciiTheme="minorEastAsia" w:hAnsiTheme="minorEastAsia" w:hint="eastAsia"/>
          <w:sz w:val="24"/>
          <w:szCs w:val="24"/>
        </w:rPr>
        <w:t xml:space="preserve">２　</w:t>
      </w:r>
      <w:r w:rsidRPr="00CD11FF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124767232"/>
        </w:rPr>
        <w:t>請求金</w:t>
      </w:r>
      <w:r w:rsidRPr="00CD11FF">
        <w:rPr>
          <w:rFonts w:asciiTheme="minorEastAsia" w:hAnsiTheme="minorEastAsia" w:hint="eastAsia"/>
          <w:kern w:val="0"/>
          <w:sz w:val="24"/>
          <w:szCs w:val="24"/>
          <w:fitText w:val="1440" w:id="1124767232"/>
        </w:rPr>
        <w:t>額</w:t>
      </w:r>
      <w:r w:rsidRPr="0028630B">
        <w:rPr>
          <w:rFonts w:asciiTheme="minorEastAsia" w:hAnsiTheme="minorEastAsia" w:hint="eastAsia"/>
          <w:sz w:val="24"/>
          <w:szCs w:val="24"/>
        </w:rPr>
        <w:t xml:space="preserve">　</w:t>
      </w:r>
      <w:r w:rsidR="00A643FD" w:rsidRPr="0028630B">
        <w:rPr>
          <w:rFonts w:asciiTheme="minorEastAsia" w:hAnsiTheme="minorEastAsia" w:hint="eastAsia"/>
          <w:sz w:val="24"/>
          <w:szCs w:val="24"/>
        </w:rPr>
        <w:t xml:space="preserve">   </w:t>
      </w:r>
      <w:r w:rsidR="00481D5E" w:rsidRPr="0028630B">
        <w:rPr>
          <w:rFonts w:asciiTheme="minorEastAsia" w:hAnsiTheme="minorEastAsia" w:hint="eastAsia"/>
          <w:sz w:val="24"/>
          <w:szCs w:val="24"/>
          <w:u w:val="single"/>
        </w:rPr>
        <w:t xml:space="preserve">金　</w:t>
      </w:r>
      <w:r w:rsidR="00943715" w:rsidRPr="0028630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B099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28630B">
        <w:rPr>
          <w:rFonts w:asciiTheme="minorEastAsia" w:hAnsiTheme="minorEastAsia" w:hint="eastAsia"/>
          <w:sz w:val="24"/>
          <w:szCs w:val="24"/>
          <w:u w:val="single"/>
        </w:rPr>
        <w:t xml:space="preserve">　円</w:t>
      </w:r>
    </w:p>
    <w:p w14:paraId="60DD181B" w14:textId="77777777" w:rsidR="00CA27FF" w:rsidRPr="0028630B" w:rsidRDefault="00CA27FF" w:rsidP="00CA27FF">
      <w:pPr>
        <w:rPr>
          <w:rFonts w:asciiTheme="minorEastAsia" w:hAnsiTheme="minorEastAsia"/>
          <w:sz w:val="24"/>
          <w:szCs w:val="24"/>
        </w:rPr>
      </w:pPr>
    </w:p>
    <w:p w14:paraId="1CF2AE95" w14:textId="77777777" w:rsidR="00DC4548" w:rsidRDefault="00DC4548" w:rsidP="00DC4548">
      <w:pPr>
        <w:ind w:firstLineChars="1300" w:firstLine="31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助成金の振込を　　　□　希望します。</w:t>
      </w:r>
    </w:p>
    <w:p w14:paraId="25205DC0" w14:textId="77777777" w:rsidR="00DC4548" w:rsidRDefault="00DC4548" w:rsidP="00DC4548">
      <w:pPr>
        <w:pStyle w:val="a7"/>
        <w:ind w:leftChars="0" w:left="30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 　　　　　　　　　　□　希望しません。</w:t>
      </w:r>
    </w:p>
    <w:p w14:paraId="65B95D7F" w14:textId="77777777" w:rsidR="00DC4548" w:rsidRDefault="00DC4548" w:rsidP="00DC454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344CDAC" w14:textId="77777777" w:rsidR="00DC4548" w:rsidRDefault="00DC4548" w:rsidP="00FF20CC">
      <w:pPr>
        <w:ind w:firstLineChars="300" w:firstLine="7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4F39AD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124772352"/>
        </w:rPr>
        <w:t>振込</w:t>
      </w:r>
      <w:r w:rsidRPr="004F39AD">
        <w:rPr>
          <w:rFonts w:asciiTheme="minorEastAsia" w:hAnsiTheme="minorEastAsia" w:hint="eastAsia"/>
          <w:kern w:val="0"/>
          <w:sz w:val="24"/>
          <w:szCs w:val="24"/>
          <w:fitText w:val="1440" w:id="1124772352"/>
        </w:rPr>
        <w:t>先</w:t>
      </w:r>
    </w:p>
    <w:p w14:paraId="5192EE9D" w14:textId="77777777" w:rsidR="00DC4548" w:rsidRPr="0010322B" w:rsidRDefault="0010322B" w:rsidP="00FF20CC">
      <w:pPr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(1)  </w:t>
      </w:r>
      <w:r w:rsidR="00DC4548" w:rsidRPr="0010322B">
        <w:rPr>
          <w:rFonts w:asciiTheme="minorEastAsia" w:hAnsiTheme="minorEastAsia" w:hint="eastAsia"/>
          <w:kern w:val="0"/>
          <w:sz w:val="24"/>
          <w:szCs w:val="24"/>
        </w:rPr>
        <w:t>金融機関名</w:t>
      </w:r>
      <w:r w:rsidR="003B477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本・支店名</w:t>
      </w:r>
    </w:p>
    <w:p w14:paraId="0CD8E08B" w14:textId="77777777" w:rsidR="00DC4548" w:rsidRDefault="00DC4548" w:rsidP="00DC454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772AF05C" w14:textId="77777777" w:rsidR="00DC4548" w:rsidRPr="0010322B" w:rsidRDefault="0010322B" w:rsidP="00FF20CC">
      <w:pPr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(2)  </w:t>
      </w:r>
      <w:r w:rsidR="00DC4548" w:rsidRPr="0010322B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124767744"/>
        </w:rPr>
        <w:t>口座番</w:t>
      </w:r>
      <w:r w:rsidR="00DC4548" w:rsidRPr="0010322B">
        <w:rPr>
          <w:rFonts w:asciiTheme="minorEastAsia" w:hAnsiTheme="minorEastAsia" w:hint="eastAsia"/>
          <w:kern w:val="0"/>
          <w:sz w:val="24"/>
          <w:szCs w:val="24"/>
          <w:fitText w:val="1200" w:id="1124767744"/>
        </w:rPr>
        <w:t>号</w:t>
      </w:r>
    </w:p>
    <w:p w14:paraId="4553FEA5" w14:textId="77777777" w:rsidR="00DC4548" w:rsidRDefault="00DC4548" w:rsidP="00DC454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25CD848" w14:textId="77777777" w:rsidR="00EB1C95" w:rsidRPr="0028630B" w:rsidRDefault="0010322B" w:rsidP="00FF20CC">
      <w:pPr>
        <w:ind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(3)  口座名義人    </w:t>
      </w:r>
      <w:r w:rsidR="00DC454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sectPr w:rsidR="00EB1C95" w:rsidRPr="0028630B" w:rsidSect="00522208">
      <w:footerReference w:type="default" r:id="rId8"/>
      <w:pgSz w:w="11906" w:h="16838" w:code="9"/>
      <w:pgMar w:top="1134" w:right="1418" w:bottom="851" w:left="1418" w:header="851" w:footer="567" w:gutter="0"/>
      <w:pgNumType w:fmt="decimalFullWidth" w:start="13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2B58" w14:textId="77777777" w:rsidR="003F05DA" w:rsidRDefault="003F05DA" w:rsidP="002D7DBF">
      <w:r>
        <w:separator/>
      </w:r>
    </w:p>
  </w:endnote>
  <w:endnote w:type="continuationSeparator" w:id="0">
    <w:p w14:paraId="372FD38C" w14:textId="77777777" w:rsidR="003F05DA" w:rsidRDefault="003F05DA" w:rsidP="002D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4567" w14:textId="77777777" w:rsidR="00495C68" w:rsidRPr="00321C26" w:rsidRDefault="00495C68" w:rsidP="003D022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AE29" w14:textId="77777777" w:rsidR="003F05DA" w:rsidRDefault="003F05DA" w:rsidP="002D7DBF">
      <w:r>
        <w:separator/>
      </w:r>
    </w:p>
  </w:footnote>
  <w:footnote w:type="continuationSeparator" w:id="0">
    <w:p w14:paraId="6ECC5A18" w14:textId="77777777" w:rsidR="003F05DA" w:rsidRDefault="003F05DA" w:rsidP="002D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FF5"/>
    <w:multiLevelType w:val="hybridMultilevel"/>
    <w:tmpl w:val="CF06AD60"/>
    <w:lvl w:ilvl="0" w:tplc="EACAC70C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F875E4A"/>
    <w:multiLevelType w:val="hybridMultilevel"/>
    <w:tmpl w:val="CF0C9906"/>
    <w:lvl w:ilvl="0" w:tplc="0F104650">
      <w:start w:val="3"/>
      <w:numFmt w:val="bullet"/>
      <w:lvlText w:val="□"/>
      <w:lvlJc w:val="left"/>
      <w:pPr>
        <w:ind w:left="5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5" w:hanging="420"/>
      </w:pPr>
      <w:rPr>
        <w:rFonts w:ascii="Wingdings" w:hAnsi="Wingdings" w:hint="default"/>
      </w:rPr>
    </w:lvl>
  </w:abstractNum>
  <w:abstractNum w:abstractNumId="2" w15:restartNumberingAfterBreak="0">
    <w:nsid w:val="22ED084A"/>
    <w:multiLevelType w:val="hybridMultilevel"/>
    <w:tmpl w:val="3A80A446"/>
    <w:lvl w:ilvl="0" w:tplc="A38E03E8">
      <w:start w:val="1"/>
      <w:numFmt w:val="decimalFullWidth"/>
      <w:lvlText w:val="（%1）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F422D28"/>
    <w:multiLevelType w:val="hybridMultilevel"/>
    <w:tmpl w:val="8B26DAE2"/>
    <w:lvl w:ilvl="0" w:tplc="54E06894">
      <w:start w:val="3"/>
      <w:numFmt w:val="bullet"/>
      <w:lvlText w:val="□"/>
      <w:lvlJc w:val="left"/>
      <w:pPr>
        <w:ind w:left="5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5" w:hanging="420"/>
      </w:pPr>
      <w:rPr>
        <w:rFonts w:ascii="Wingdings" w:hAnsi="Wingdings" w:hint="default"/>
      </w:rPr>
    </w:lvl>
  </w:abstractNum>
  <w:num w:numId="1" w16cid:durableId="1915889287">
    <w:abstractNumId w:val="3"/>
  </w:num>
  <w:num w:numId="2" w16cid:durableId="1489594318">
    <w:abstractNumId w:val="1"/>
  </w:num>
  <w:num w:numId="3" w16cid:durableId="1657806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9488807">
    <w:abstractNumId w:val="2"/>
  </w:num>
  <w:num w:numId="5" w16cid:durableId="78180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55"/>
    <w:rsid w:val="0001649A"/>
    <w:rsid w:val="00020D9B"/>
    <w:rsid w:val="00025B60"/>
    <w:rsid w:val="000278D2"/>
    <w:rsid w:val="00033D6A"/>
    <w:rsid w:val="00052CA4"/>
    <w:rsid w:val="00055250"/>
    <w:rsid w:val="00067F10"/>
    <w:rsid w:val="000726C3"/>
    <w:rsid w:val="000C08F9"/>
    <w:rsid w:val="000C6AFC"/>
    <w:rsid w:val="000F5C97"/>
    <w:rsid w:val="0010322B"/>
    <w:rsid w:val="00112788"/>
    <w:rsid w:val="00113D21"/>
    <w:rsid w:val="001240C3"/>
    <w:rsid w:val="00127F5E"/>
    <w:rsid w:val="0013447D"/>
    <w:rsid w:val="00135617"/>
    <w:rsid w:val="00135922"/>
    <w:rsid w:val="00140E08"/>
    <w:rsid w:val="00146A5E"/>
    <w:rsid w:val="001537EA"/>
    <w:rsid w:val="00156157"/>
    <w:rsid w:val="00164A2D"/>
    <w:rsid w:val="00192CA4"/>
    <w:rsid w:val="00197E5E"/>
    <w:rsid w:val="001A536E"/>
    <w:rsid w:val="001C43C8"/>
    <w:rsid w:val="001D2BB5"/>
    <w:rsid w:val="001F6700"/>
    <w:rsid w:val="002003F5"/>
    <w:rsid w:val="00212451"/>
    <w:rsid w:val="00234442"/>
    <w:rsid w:val="002437E3"/>
    <w:rsid w:val="0027240B"/>
    <w:rsid w:val="0028630B"/>
    <w:rsid w:val="00293336"/>
    <w:rsid w:val="002A4CE4"/>
    <w:rsid w:val="002C4F87"/>
    <w:rsid w:val="002D029B"/>
    <w:rsid w:val="002D7DBF"/>
    <w:rsid w:val="002E02C0"/>
    <w:rsid w:val="002F0F1A"/>
    <w:rsid w:val="00301B64"/>
    <w:rsid w:val="003169C4"/>
    <w:rsid w:val="00321C26"/>
    <w:rsid w:val="00332D47"/>
    <w:rsid w:val="00334BCD"/>
    <w:rsid w:val="003873EA"/>
    <w:rsid w:val="00391EE7"/>
    <w:rsid w:val="003A7351"/>
    <w:rsid w:val="003B0C18"/>
    <w:rsid w:val="003B4772"/>
    <w:rsid w:val="003D0226"/>
    <w:rsid w:val="003D589C"/>
    <w:rsid w:val="003F05DA"/>
    <w:rsid w:val="003F5FA4"/>
    <w:rsid w:val="00423D8F"/>
    <w:rsid w:val="00425758"/>
    <w:rsid w:val="004317E0"/>
    <w:rsid w:val="00450A65"/>
    <w:rsid w:val="00461DB4"/>
    <w:rsid w:val="0046719F"/>
    <w:rsid w:val="00477842"/>
    <w:rsid w:val="00481D5E"/>
    <w:rsid w:val="0048418D"/>
    <w:rsid w:val="00487A52"/>
    <w:rsid w:val="00492D1B"/>
    <w:rsid w:val="00495C68"/>
    <w:rsid w:val="00495E53"/>
    <w:rsid w:val="004C5CEB"/>
    <w:rsid w:val="004D22D1"/>
    <w:rsid w:val="004D292D"/>
    <w:rsid w:val="004F2CA5"/>
    <w:rsid w:val="004F39AD"/>
    <w:rsid w:val="00511280"/>
    <w:rsid w:val="00522208"/>
    <w:rsid w:val="005229DB"/>
    <w:rsid w:val="00545B4F"/>
    <w:rsid w:val="0057342F"/>
    <w:rsid w:val="0059083A"/>
    <w:rsid w:val="0059507C"/>
    <w:rsid w:val="005A382F"/>
    <w:rsid w:val="005A4542"/>
    <w:rsid w:val="005B30C4"/>
    <w:rsid w:val="005C1373"/>
    <w:rsid w:val="005D6B2D"/>
    <w:rsid w:val="0061588A"/>
    <w:rsid w:val="00620180"/>
    <w:rsid w:val="00634648"/>
    <w:rsid w:val="006368A5"/>
    <w:rsid w:val="00640702"/>
    <w:rsid w:val="00644922"/>
    <w:rsid w:val="00651951"/>
    <w:rsid w:val="00654524"/>
    <w:rsid w:val="00664734"/>
    <w:rsid w:val="00677650"/>
    <w:rsid w:val="00677FC9"/>
    <w:rsid w:val="006913CE"/>
    <w:rsid w:val="006B09C1"/>
    <w:rsid w:val="006C7C7E"/>
    <w:rsid w:val="006E371D"/>
    <w:rsid w:val="006E4D07"/>
    <w:rsid w:val="006F24CB"/>
    <w:rsid w:val="00711E42"/>
    <w:rsid w:val="00734710"/>
    <w:rsid w:val="00735350"/>
    <w:rsid w:val="00735F3C"/>
    <w:rsid w:val="00741A37"/>
    <w:rsid w:val="00753448"/>
    <w:rsid w:val="007613F7"/>
    <w:rsid w:val="00764755"/>
    <w:rsid w:val="00773F3D"/>
    <w:rsid w:val="0078691E"/>
    <w:rsid w:val="007A6D8C"/>
    <w:rsid w:val="007C3DDD"/>
    <w:rsid w:val="007D6B6F"/>
    <w:rsid w:val="007E16A8"/>
    <w:rsid w:val="007E5D89"/>
    <w:rsid w:val="007F08FF"/>
    <w:rsid w:val="007F3ECC"/>
    <w:rsid w:val="00837EB8"/>
    <w:rsid w:val="00853488"/>
    <w:rsid w:val="008934E1"/>
    <w:rsid w:val="008A0384"/>
    <w:rsid w:val="008C2287"/>
    <w:rsid w:val="008C750D"/>
    <w:rsid w:val="008D1239"/>
    <w:rsid w:val="008D287D"/>
    <w:rsid w:val="008D58C0"/>
    <w:rsid w:val="008F3544"/>
    <w:rsid w:val="00917887"/>
    <w:rsid w:val="00942B34"/>
    <w:rsid w:val="00943715"/>
    <w:rsid w:val="0094516A"/>
    <w:rsid w:val="00970C4C"/>
    <w:rsid w:val="00981632"/>
    <w:rsid w:val="009838A2"/>
    <w:rsid w:val="009A3CF9"/>
    <w:rsid w:val="009B330F"/>
    <w:rsid w:val="009D6578"/>
    <w:rsid w:val="009F006D"/>
    <w:rsid w:val="009F0563"/>
    <w:rsid w:val="009F33CA"/>
    <w:rsid w:val="009F69EE"/>
    <w:rsid w:val="00A06255"/>
    <w:rsid w:val="00A51825"/>
    <w:rsid w:val="00A56BC2"/>
    <w:rsid w:val="00A643FD"/>
    <w:rsid w:val="00A66C23"/>
    <w:rsid w:val="00A719FD"/>
    <w:rsid w:val="00A7297D"/>
    <w:rsid w:val="00A943DC"/>
    <w:rsid w:val="00AA385A"/>
    <w:rsid w:val="00AE6BFA"/>
    <w:rsid w:val="00B07A90"/>
    <w:rsid w:val="00B2096B"/>
    <w:rsid w:val="00B210E2"/>
    <w:rsid w:val="00B65D3D"/>
    <w:rsid w:val="00BA01FB"/>
    <w:rsid w:val="00BB0997"/>
    <w:rsid w:val="00BD18A3"/>
    <w:rsid w:val="00BD59DE"/>
    <w:rsid w:val="00BD5EE6"/>
    <w:rsid w:val="00BE2CCD"/>
    <w:rsid w:val="00BE79EA"/>
    <w:rsid w:val="00C01DE8"/>
    <w:rsid w:val="00C0303F"/>
    <w:rsid w:val="00C35243"/>
    <w:rsid w:val="00C45F8C"/>
    <w:rsid w:val="00C517EA"/>
    <w:rsid w:val="00C6786F"/>
    <w:rsid w:val="00C83ED7"/>
    <w:rsid w:val="00CA27FF"/>
    <w:rsid w:val="00CC18B5"/>
    <w:rsid w:val="00CD11FF"/>
    <w:rsid w:val="00CD78D9"/>
    <w:rsid w:val="00D046B9"/>
    <w:rsid w:val="00D21259"/>
    <w:rsid w:val="00D44F24"/>
    <w:rsid w:val="00D5787C"/>
    <w:rsid w:val="00DB27E4"/>
    <w:rsid w:val="00DC4548"/>
    <w:rsid w:val="00DC7B75"/>
    <w:rsid w:val="00DF2957"/>
    <w:rsid w:val="00E11603"/>
    <w:rsid w:val="00E141A9"/>
    <w:rsid w:val="00E4626D"/>
    <w:rsid w:val="00E5070E"/>
    <w:rsid w:val="00E712FF"/>
    <w:rsid w:val="00E952BD"/>
    <w:rsid w:val="00EB1C95"/>
    <w:rsid w:val="00EB62ED"/>
    <w:rsid w:val="00EB6C6A"/>
    <w:rsid w:val="00EC1535"/>
    <w:rsid w:val="00EC1993"/>
    <w:rsid w:val="00EE3772"/>
    <w:rsid w:val="00EF0010"/>
    <w:rsid w:val="00EF4EC0"/>
    <w:rsid w:val="00F21FAF"/>
    <w:rsid w:val="00F47676"/>
    <w:rsid w:val="00F52964"/>
    <w:rsid w:val="00FB0DCE"/>
    <w:rsid w:val="00FC11FF"/>
    <w:rsid w:val="00FD28F7"/>
    <w:rsid w:val="00FF03DA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9F2A3"/>
  <w15:docId w15:val="{B6E4C9C7-A794-4649-A1EE-7230815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2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62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62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6255"/>
    <w:rPr>
      <w:sz w:val="24"/>
      <w:szCs w:val="24"/>
    </w:rPr>
  </w:style>
  <w:style w:type="paragraph" w:styleId="a7">
    <w:name w:val="List Paragraph"/>
    <w:basedOn w:val="a"/>
    <w:uiPriority w:val="34"/>
    <w:qFormat/>
    <w:rsid w:val="00CA27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7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7DBF"/>
  </w:style>
  <w:style w:type="paragraph" w:styleId="aa">
    <w:name w:val="footer"/>
    <w:basedOn w:val="a"/>
    <w:link w:val="ab"/>
    <w:uiPriority w:val="99"/>
    <w:unhideWhenUsed/>
    <w:rsid w:val="002D7D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7DBF"/>
  </w:style>
  <w:style w:type="paragraph" w:styleId="ac">
    <w:name w:val="Balloon Text"/>
    <w:basedOn w:val="a"/>
    <w:link w:val="ad"/>
    <w:uiPriority w:val="99"/>
    <w:semiHidden/>
    <w:unhideWhenUsed/>
    <w:rsid w:val="006B0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0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4E1F-3C19-4DD9-936F-BE187A46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遠藤 歩</cp:lastModifiedBy>
  <cp:revision>2</cp:revision>
  <cp:lastPrinted>2016-03-23T01:24:00Z</cp:lastPrinted>
  <dcterms:created xsi:type="dcterms:W3CDTF">2022-09-14T15:05:00Z</dcterms:created>
  <dcterms:modified xsi:type="dcterms:W3CDTF">2022-09-14T15:05:00Z</dcterms:modified>
</cp:coreProperties>
</file>